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059" w:rsidRDefault="004A1F44" w:rsidP="004A1F44">
      <w:pPr>
        <w:jc w:val="center"/>
        <w:rPr>
          <w:b/>
        </w:rPr>
      </w:pPr>
      <w:bookmarkStart w:id="0" w:name="_GoBack"/>
      <w:bookmarkEnd w:id="0"/>
      <w:r>
        <w:rPr>
          <w:b/>
          <w:noProof/>
          <w:lang w:eastAsia="es-ES"/>
        </w:rPr>
        <w:drawing>
          <wp:anchor distT="0" distB="0" distL="114300" distR="114300" simplePos="0" relativeHeight="251653632" behindDoc="0" locked="0" layoutInCell="1" allowOverlap="1" wp14:anchorId="0FAE6C16" wp14:editId="3175485B">
            <wp:simplePos x="0" y="0"/>
            <wp:positionH relativeFrom="column">
              <wp:posOffset>7739380</wp:posOffset>
            </wp:positionH>
            <wp:positionV relativeFrom="paragraph">
              <wp:posOffset>-415290</wp:posOffset>
            </wp:positionV>
            <wp:extent cx="1148080" cy="1152525"/>
            <wp:effectExtent l="0" t="0" r="0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EPS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lang w:eastAsia="es-ES"/>
        </w:rPr>
        <w:drawing>
          <wp:anchor distT="0" distB="0" distL="114300" distR="114300" simplePos="0" relativeHeight="251655680" behindDoc="0" locked="0" layoutInCell="1" allowOverlap="1" wp14:anchorId="7C59BC22" wp14:editId="19935725">
            <wp:simplePos x="0" y="0"/>
            <wp:positionH relativeFrom="column">
              <wp:posOffset>-4445</wp:posOffset>
            </wp:positionH>
            <wp:positionV relativeFrom="paragraph">
              <wp:posOffset>-260985</wp:posOffset>
            </wp:positionV>
            <wp:extent cx="921600" cy="90000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m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6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1F44">
        <w:rPr>
          <w:b/>
        </w:rPr>
        <w:t xml:space="preserve"> </w:t>
      </w:r>
      <w:r w:rsidR="00E64059">
        <w:rPr>
          <w:b/>
        </w:rPr>
        <w:t>TRIBUNALES DE TRABAJO FIN DE GRADO</w:t>
      </w:r>
    </w:p>
    <w:p w:rsidR="004A1F44" w:rsidRPr="004A1F44" w:rsidRDefault="004A1F44" w:rsidP="004A1F44">
      <w:pPr>
        <w:jc w:val="center"/>
        <w:rPr>
          <w:b/>
        </w:rPr>
      </w:pPr>
      <w:r>
        <w:rPr>
          <w:b/>
        </w:rPr>
        <w:t xml:space="preserve">GRADO EN INGENIERÍA AGROALIMENTARIA Y AGROAMBIENTAL </w:t>
      </w:r>
    </w:p>
    <w:p w:rsidR="004A1F44" w:rsidRDefault="00A754CC" w:rsidP="004A1F44">
      <w:pPr>
        <w:jc w:val="center"/>
        <w:rPr>
          <w:b/>
        </w:rPr>
      </w:pPr>
      <w:r>
        <w:rPr>
          <w:b/>
        </w:rPr>
        <w:t>CONVOCATORIA DE SEPTIEMBRE</w:t>
      </w:r>
      <w:r w:rsidR="00E64059">
        <w:rPr>
          <w:b/>
        </w:rPr>
        <w:t xml:space="preserve"> DE 2016</w:t>
      </w:r>
    </w:p>
    <w:p w:rsidR="00E64059" w:rsidRPr="004A1F44" w:rsidRDefault="00E64059" w:rsidP="004A1F44">
      <w:pPr>
        <w:jc w:val="center"/>
        <w:rPr>
          <w:b/>
        </w:rPr>
      </w:pPr>
      <w:r>
        <w:rPr>
          <w:b/>
        </w:rPr>
        <w:t>CURSO 2015/16</w:t>
      </w:r>
    </w:p>
    <w:tbl>
      <w:tblPr>
        <w:tblStyle w:val="Tablaconcuadrcula"/>
        <w:tblW w:w="15026" w:type="dxa"/>
        <w:tblInd w:w="-459" w:type="dxa"/>
        <w:tblLook w:val="04A0" w:firstRow="1" w:lastRow="0" w:firstColumn="1" w:lastColumn="0" w:noHBand="0" w:noVBand="1"/>
      </w:tblPr>
      <w:tblGrid>
        <w:gridCol w:w="2835"/>
        <w:gridCol w:w="2977"/>
        <w:gridCol w:w="3686"/>
        <w:gridCol w:w="3969"/>
        <w:gridCol w:w="1559"/>
      </w:tblGrid>
      <w:tr w:rsidR="00770C7F" w:rsidRPr="004A1F44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4A1F44" w:rsidRDefault="00770C7F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ESTUDIANTE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4A1F44" w:rsidRDefault="00770C7F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TUTOR/</w:t>
            </w:r>
            <w:r w:rsidR="004A1F44">
              <w:rPr>
                <w:b/>
              </w:rPr>
              <w:t>ES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4A1F44" w:rsidRDefault="00770C7F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TITULO TFG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4A1F44" w:rsidRDefault="00770C7F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TRIBUNAL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4A1F44" w:rsidRDefault="00770C7F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FECHA HORA LUGAR</w:t>
            </w: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A56556" w:rsidRDefault="00A754C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A56556">
              <w:rPr>
                <w:b/>
                <w:sz w:val="18"/>
                <w:szCs w:val="18"/>
              </w:rPr>
              <w:t>VIGERAS NAVARRO, RUBÉN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015" w:rsidRPr="00A754CC" w:rsidRDefault="00A754C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FRANCISCO BERNAL ALARCÓN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A754CC" w:rsidRDefault="00A754C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Estudio de la puesta en marcha de una estación de Inspección Técnica de Equipos de Aplicación de Fitosanitarios en la EPS de Orihuela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5C6642" w:rsidRDefault="00A754C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 xml:space="preserve">PRESIDENTE: </w:t>
            </w:r>
            <w:r w:rsidR="00AC2E9A" w:rsidRPr="005C6642">
              <w:rPr>
                <w:b/>
                <w:sz w:val="18"/>
                <w:szCs w:val="18"/>
              </w:rPr>
              <w:t>JUAN CARLOS FERNÁNDEZ ZAPATA</w:t>
            </w:r>
          </w:p>
          <w:p w:rsidR="00247A6E" w:rsidRPr="00A754CC" w:rsidRDefault="00247A6E">
            <w:pPr>
              <w:spacing w:after="0" w:line="240" w:lineRule="auto"/>
              <w:rPr>
                <w:sz w:val="18"/>
                <w:szCs w:val="18"/>
              </w:rPr>
            </w:pPr>
            <w:r w:rsidRPr="00A754CC">
              <w:rPr>
                <w:sz w:val="18"/>
                <w:szCs w:val="18"/>
              </w:rPr>
              <w:t>S</w:t>
            </w:r>
            <w:r w:rsidR="00A754CC">
              <w:rPr>
                <w:sz w:val="18"/>
                <w:szCs w:val="18"/>
              </w:rPr>
              <w:t xml:space="preserve">UPLENTE: </w:t>
            </w:r>
            <w:r w:rsidR="00AC2E9A">
              <w:rPr>
                <w:sz w:val="18"/>
                <w:szCs w:val="18"/>
              </w:rPr>
              <w:t>RICARDO ABADÍA SÁNCHEZ</w:t>
            </w:r>
          </w:p>
          <w:p w:rsidR="00247A6E" w:rsidRPr="005C6642" w:rsidRDefault="00247A6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>SECRET</w:t>
            </w:r>
            <w:r w:rsidR="00A754CC" w:rsidRPr="005C6642">
              <w:rPr>
                <w:b/>
                <w:sz w:val="18"/>
                <w:szCs w:val="18"/>
              </w:rPr>
              <w:t xml:space="preserve">ARIO: </w:t>
            </w:r>
            <w:r w:rsidR="00AC2E9A" w:rsidRPr="005C6642">
              <w:rPr>
                <w:b/>
                <w:sz w:val="18"/>
                <w:szCs w:val="18"/>
              </w:rPr>
              <w:t>JUAN MARTÍNEZ TOMÉ</w:t>
            </w:r>
          </w:p>
          <w:p w:rsidR="00247A6E" w:rsidRPr="00A754CC" w:rsidRDefault="00247A6E">
            <w:pPr>
              <w:spacing w:after="0" w:line="240" w:lineRule="auto"/>
              <w:rPr>
                <w:sz w:val="18"/>
                <w:szCs w:val="18"/>
              </w:rPr>
            </w:pPr>
            <w:r w:rsidRPr="00A754CC">
              <w:rPr>
                <w:sz w:val="18"/>
                <w:szCs w:val="18"/>
              </w:rPr>
              <w:t>SUP</w:t>
            </w:r>
            <w:r w:rsidR="00A754CC">
              <w:rPr>
                <w:sz w:val="18"/>
                <w:szCs w:val="18"/>
              </w:rPr>
              <w:t xml:space="preserve">LENTE: </w:t>
            </w:r>
            <w:r w:rsidR="00BC21BC">
              <w:rPr>
                <w:sz w:val="18"/>
                <w:szCs w:val="18"/>
              </w:rPr>
              <w:t>VICENTE LIDÓN NOGUERA</w:t>
            </w:r>
          </w:p>
          <w:p w:rsidR="00247A6E" w:rsidRPr="005C6642" w:rsidRDefault="00A754C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 xml:space="preserve">VOCAL: </w:t>
            </w:r>
            <w:r w:rsidR="00BC21BC" w:rsidRPr="005C6642">
              <w:rPr>
                <w:b/>
                <w:sz w:val="18"/>
                <w:szCs w:val="18"/>
              </w:rPr>
              <w:t>JOSÉ CORDERO GRACIA</w:t>
            </w:r>
          </w:p>
          <w:p w:rsidR="00D34DE9" w:rsidRPr="00A754CC" w:rsidRDefault="00A754C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SUPLENTE: </w:t>
            </w:r>
            <w:r w:rsidR="00BC21BC">
              <w:rPr>
                <w:sz w:val="18"/>
                <w:szCs w:val="18"/>
              </w:rPr>
              <w:t>CESÁREO BAS VIVANCOS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E9" w:rsidRPr="00FE1D40" w:rsidRDefault="00FE1D40">
            <w:pPr>
              <w:spacing w:after="0" w:line="240" w:lineRule="auto"/>
              <w:rPr>
                <w:sz w:val="18"/>
                <w:szCs w:val="18"/>
              </w:rPr>
            </w:pPr>
            <w:r w:rsidRPr="00FE1D40">
              <w:rPr>
                <w:sz w:val="18"/>
                <w:szCs w:val="18"/>
              </w:rPr>
              <w:t>22/09/16</w:t>
            </w:r>
          </w:p>
          <w:p w:rsidR="00FE1D40" w:rsidRPr="00FE1D40" w:rsidRDefault="00FE1D40">
            <w:pPr>
              <w:spacing w:after="0" w:line="240" w:lineRule="auto"/>
              <w:rPr>
                <w:sz w:val="18"/>
                <w:szCs w:val="18"/>
              </w:rPr>
            </w:pPr>
            <w:r w:rsidRPr="00FE1D40">
              <w:rPr>
                <w:sz w:val="18"/>
                <w:szCs w:val="18"/>
              </w:rPr>
              <w:t>9:30 h.</w:t>
            </w:r>
          </w:p>
          <w:p w:rsidR="00FE1D40" w:rsidRDefault="00FE1D40">
            <w:pPr>
              <w:spacing w:after="0" w:line="240" w:lineRule="auto"/>
              <w:rPr>
                <w:sz w:val="18"/>
                <w:szCs w:val="18"/>
              </w:rPr>
            </w:pPr>
            <w:r w:rsidRPr="00FE1D40">
              <w:rPr>
                <w:sz w:val="18"/>
                <w:szCs w:val="18"/>
              </w:rPr>
              <w:t>Aula de Grados</w:t>
            </w:r>
          </w:p>
          <w:p w:rsidR="00FE1D40" w:rsidRDefault="00FE1D40">
            <w:pPr>
              <w:spacing w:after="0" w:line="240" w:lineRule="auto"/>
            </w:pPr>
            <w:r>
              <w:rPr>
                <w:sz w:val="18"/>
                <w:szCs w:val="18"/>
              </w:rPr>
              <w:t xml:space="preserve">Edif. </w:t>
            </w:r>
            <w:proofErr w:type="spellStart"/>
            <w:r>
              <w:rPr>
                <w:sz w:val="18"/>
                <w:szCs w:val="18"/>
              </w:rPr>
              <w:t>Tudemir</w:t>
            </w:r>
            <w:proofErr w:type="spellEnd"/>
          </w:p>
          <w:p w:rsidR="00FE1D40" w:rsidRDefault="00FE1D40">
            <w:pPr>
              <w:spacing w:after="0" w:line="240" w:lineRule="auto"/>
            </w:pP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A56556" w:rsidRDefault="004A3D9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A56556">
              <w:rPr>
                <w:b/>
                <w:sz w:val="18"/>
                <w:szCs w:val="18"/>
              </w:rPr>
              <w:t>MIRAS LÓPEZ, ROSA MARÍA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4A3D9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Mª ÁNGELES BOTELLA MARRERO</w:t>
            </w:r>
          </w:p>
          <w:p w:rsidR="004A3D90" w:rsidRPr="004A3D90" w:rsidRDefault="004A3D9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FRANCISCO RUBIO MUÑOZ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BC21BC" w:rsidRDefault="00BC21B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Identificación de regiones reguladoras del transportador de K+ de alta afinidad de </w:t>
            </w:r>
            <w:proofErr w:type="spellStart"/>
            <w:r>
              <w:rPr>
                <w:sz w:val="18"/>
                <w:szCs w:val="18"/>
              </w:rPr>
              <w:t>Arabidopsis</w:t>
            </w:r>
            <w:proofErr w:type="spellEnd"/>
            <w:r>
              <w:rPr>
                <w:sz w:val="18"/>
                <w:szCs w:val="18"/>
              </w:rPr>
              <w:t xml:space="preserve"> AtHAK5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5C6642" w:rsidRDefault="00D7016A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>PR</w:t>
            </w:r>
            <w:r w:rsidR="004A3D90" w:rsidRPr="005C6642">
              <w:rPr>
                <w:b/>
                <w:sz w:val="18"/>
                <w:szCs w:val="18"/>
              </w:rPr>
              <w:t xml:space="preserve">ESIDENTE: </w:t>
            </w:r>
            <w:r w:rsidR="00C9724A" w:rsidRPr="005C6642">
              <w:rPr>
                <w:b/>
                <w:sz w:val="18"/>
                <w:szCs w:val="18"/>
              </w:rPr>
              <w:t>FRANCISCO GARCÍA-LEGAZ VERA</w:t>
            </w:r>
          </w:p>
          <w:p w:rsidR="00D7016A" w:rsidRPr="004A3D90" w:rsidRDefault="004A3D9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SUPLENTE: </w:t>
            </w:r>
            <w:r w:rsidR="00BC21BC">
              <w:rPr>
                <w:sz w:val="18"/>
                <w:szCs w:val="18"/>
              </w:rPr>
              <w:t>MARÍA SERRANO MULA</w:t>
            </w:r>
          </w:p>
          <w:p w:rsidR="00D7016A" w:rsidRPr="005C6642" w:rsidRDefault="004A3D9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 xml:space="preserve">SECRETARIO: </w:t>
            </w:r>
            <w:r w:rsidR="00BC21BC" w:rsidRPr="005C6642">
              <w:rPr>
                <w:b/>
                <w:sz w:val="18"/>
                <w:szCs w:val="18"/>
              </w:rPr>
              <w:t>SANTIAGO GARCÍA MARTÍNEZ</w:t>
            </w:r>
          </w:p>
          <w:p w:rsidR="00D7016A" w:rsidRPr="004A3D90" w:rsidRDefault="00D7016A">
            <w:pPr>
              <w:spacing w:after="0" w:line="240" w:lineRule="auto"/>
              <w:rPr>
                <w:sz w:val="18"/>
                <w:szCs w:val="18"/>
              </w:rPr>
            </w:pPr>
            <w:r w:rsidRPr="004A3D90">
              <w:rPr>
                <w:sz w:val="18"/>
                <w:szCs w:val="18"/>
              </w:rPr>
              <w:t>SUPLENTE:</w:t>
            </w:r>
            <w:r w:rsidR="004A3D90">
              <w:rPr>
                <w:sz w:val="18"/>
                <w:szCs w:val="18"/>
              </w:rPr>
              <w:t xml:space="preserve"> </w:t>
            </w:r>
            <w:r w:rsidR="00BC21BC">
              <w:rPr>
                <w:sz w:val="18"/>
                <w:szCs w:val="18"/>
              </w:rPr>
              <w:t xml:space="preserve">MARÍA TERESA PRETEL </w:t>
            </w:r>
            <w:proofErr w:type="spellStart"/>
            <w:r w:rsidR="00BC21BC">
              <w:rPr>
                <w:sz w:val="18"/>
                <w:szCs w:val="18"/>
              </w:rPr>
              <w:t>PRETEL</w:t>
            </w:r>
            <w:proofErr w:type="spellEnd"/>
          </w:p>
          <w:p w:rsidR="00D7016A" w:rsidRPr="005C6642" w:rsidRDefault="004A3D9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 xml:space="preserve">VOCAL: </w:t>
            </w:r>
            <w:r w:rsidR="00BC21BC" w:rsidRPr="005C6642">
              <w:rPr>
                <w:b/>
                <w:sz w:val="18"/>
                <w:szCs w:val="18"/>
              </w:rPr>
              <w:t>ELVIRA LÓPEZ GÓMEZ</w:t>
            </w:r>
          </w:p>
          <w:p w:rsidR="00D34DE9" w:rsidRPr="004A3D90" w:rsidRDefault="00D7016A">
            <w:pPr>
              <w:spacing w:after="0" w:line="240" w:lineRule="auto"/>
              <w:rPr>
                <w:sz w:val="18"/>
                <w:szCs w:val="18"/>
              </w:rPr>
            </w:pPr>
            <w:r w:rsidRPr="004A3D90">
              <w:rPr>
                <w:sz w:val="18"/>
                <w:szCs w:val="18"/>
              </w:rPr>
              <w:t>SU</w:t>
            </w:r>
            <w:r w:rsidR="004A3D90">
              <w:rPr>
                <w:sz w:val="18"/>
                <w:szCs w:val="18"/>
              </w:rPr>
              <w:t xml:space="preserve">PLENTE: </w:t>
            </w:r>
            <w:r w:rsidR="00BC21BC">
              <w:rPr>
                <w:sz w:val="18"/>
                <w:szCs w:val="18"/>
              </w:rPr>
              <w:t>SOLEDAD ALMANSA PASCUAL DE RIQUELME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E9" w:rsidRDefault="00FE1D4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22/09/16</w:t>
            </w:r>
          </w:p>
          <w:p w:rsidR="00FE1D40" w:rsidRDefault="00FE1D4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9:30 h.</w:t>
            </w:r>
          </w:p>
          <w:p w:rsidR="00FE1D40" w:rsidRDefault="00FE1D4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Aula 1.4</w:t>
            </w:r>
          </w:p>
          <w:p w:rsidR="00FE1D40" w:rsidRPr="00FE1D40" w:rsidRDefault="00FE1D4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Edifi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Orcelis</w:t>
            </w:r>
            <w:proofErr w:type="spellEnd"/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A56556" w:rsidRDefault="00BC21B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A56556">
              <w:rPr>
                <w:b/>
                <w:sz w:val="18"/>
                <w:szCs w:val="18"/>
              </w:rPr>
              <w:t>GARCÍA HERNÁNDEZ, JORGE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15" w:rsidRPr="00CC3B7F" w:rsidRDefault="00BC21B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SANTIAGO GARCÍA MARTÍNEZ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CC3B7F" w:rsidRDefault="00BC21B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Ensayo de variedades de cáñamo en la Vega Baja del Segura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5C6642" w:rsidRDefault="003D6858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>PRESIDENTE:</w:t>
            </w:r>
            <w:r w:rsidR="00BC21BC" w:rsidRPr="005C6642">
              <w:rPr>
                <w:b/>
                <w:sz w:val="18"/>
                <w:szCs w:val="18"/>
              </w:rPr>
              <w:t xml:space="preserve"> SOLEDAD ALMANSA PASCUAL DE RIQUELME</w:t>
            </w:r>
          </w:p>
          <w:p w:rsidR="003D6858" w:rsidRPr="00CC3B7F" w:rsidRDefault="003D6858">
            <w:pPr>
              <w:spacing w:after="0" w:line="240" w:lineRule="auto"/>
              <w:rPr>
                <w:sz w:val="18"/>
                <w:szCs w:val="18"/>
              </w:rPr>
            </w:pPr>
            <w:r w:rsidRPr="00CC3B7F">
              <w:rPr>
                <w:sz w:val="18"/>
                <w:szCs w:val="18"/>
              </w:rPr>
              <w:t>SUPLENTE:</w:t>
            </w:r>
            <w:r w:rsidR="00BC21BC">
              <w:rPr>
                <w:sz w:val="18"/>
                <w:szCs w:val="18"/>
              </w:rPr>
              <w:t xml:space="preserve"> ASUNCIÓN AMORÓS MARCO</w:t>
            </w:r>
          </w:p>
          <w:p w:rsidR="003D6858" w:rsidRPr="005C6642" w:rsidRDefault="003D6858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>SECRETARIO:</w:t>
            </w:r>
            <w:r w:rsidR="00BC21BC" w:rsidRPr="005C6642">
              <w:rPr>
                <w:b/>
                <w:sz w:val="18"/>
                <w:szCs w:val="18"/>
              </w:rPr>
              <w:t xml:space="preserve"> JUAN MARTÍNEZ TOMÉ</w:t>
            </w:r>
          </w:p>
          <w:p w:rsidR="003D6858" w:rsidRPr="00CC3B7F" w:rsidRDefault="003D6858">
            <w:pPr>
              <w:spacing w:after="0" w:line="240" w:lineRule="auto"/>
              <w:rPr>
                <w:sz w:val="18"/>
                <w:szCs w:val="18"/>
              </w:rPr>
            </w:pPr>
            <w:r w:rsidRPr="00CC3B7F">
              <w:rPr>
                <w:sz w:val="18"/>
                <w:szCs w:val="18"/>
              </w:rPr>
              <w:t>SUPLENTE:</w:t>
            </w:r>
            <w:r w:rsidR="00BC21BC">
              <w:rPr>
                <w:sz w:val="18"/>
                <w:szCs w:val="18"/>
              </w:rPr>
              <w:t xml:space="preserve"> JUAN JOSÉ MARTÍNEZ NICOLÁS</w:t>
            </w:r>
          </w:p>
          <w:p w:rsidR="003D6858" w:rsidRPr="005C6642" w:rsidRDefault="003D6858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>VOCAL:</w:t>
            </w:r>
            <w:r w:rsidR="00BC21BC" w:rsidRPr="005C6642">
              <w:rPr>
                <w:b/>
                <w:sz w:val="18"/>
                <w:szCs w:val="18"/>
              </w:rPr>
              <w:t xml:space="preserve"> VICENTE LIDÓN NOGUERA</w:t>
            </w:r>
          </w:p>
          <w:p w:rsidR="00D34DE9" w:rsidRPr="00CC3B7F" w:rsidRDefault="003D6858">
            <w:pPr>
              <w:spacing w:after="0" w:line="240" w:lineRule="auto"/>
              <w:rPr>
                <w:sz w:val="18"/>
                <w:szCs w:val="18"/>
              </w:rPr>
            </w:pPr>
            <w:r w:rsidRPr="00CC3B7F">
              <w:rPr>
                <w:sz w:val="18"/>
                <w:szCs w:val="18"/>
              </w:rPr>
              <w:t>SUPLENTE:</w:t>
            </w:r>
            <w:r w:rsidR="00BC21BC">
              <w:rPr>
                <w:sz w:val="18"/>
                <w:szCs w:val="18"/>
              </w:rPr>
              <w:t xml:space="preserve"> PEDRO GUIRAO MOYA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E9" w:rsidRDefault="0056416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21/09/16</w:t>
            </w:r>
          </w:p>
          <w:p w:rsidR="0056416E" w:rsidRDefault="0056416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h.</w:t>
            </w:r>
          </w:p>
          <w:p w:rsidR="0056416E" w:rsidRDefault="0056416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Aula de Grados</w:t>
            </w:r>
          </w:p>
          <w:p w:rsidR="0056416E" w:rsidRPr="00CC3B7F" w:rsidRDefault="0056416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Edif. </w:t>
            </w:r>
            <w:proofErr w:type="spellStart"/>
            <w:r>
              <w:rPr>
                <w:sz w:val="18"/>
                <w:szCs w:val="18"/>
              </w:rPr>
              <w:t>Tudemir</w:t>
            </w:r>
            <w:proofErr w:type="spellEnd"/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A56556" w:rsidRDefault="00EE037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A56556">
              <w:rPr>
                <w:b/>
                <w:sz w:val="18"/>
                <w:szCs w:val="18"/>
              </w:rPr>
              <w:t>GOMARIZ SÁNCHEZ, ADRIÁN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CC3B7F" w:rsidRDefault="00EE03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MANUEL FERRÁNDEZ-VILLENA GARCÍA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CC3B7F" w:rsidRDefault="00EE03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Cálculo de una industria conservera e instalación frigorífica en el término municipal de </w:t>
            </w:r>
            <w:proofErr w:type="spellStart"/>
            <w:r>
              <w:rPr>
                <w:sz w:val="18"/>
                <w:szCs w:val="18"/>
              </w:rPr>
              <w:t>Santomera</w:t>
            </w:r>
            <w:proofErr w:type="spellEnd"/>
            <w:r>
              <w:rPr>
                <w:sz w:val="18"/>
                <w:szCs w:val="18"/>
              </w:rPr>
              <w:t xml:space="preserve"> (Murcia)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15" w:rsidRPr="005C6642" w:rsidRDefault="00F45915" w:rsidP="00F4591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>PRESI</w:t>
            </w:r>
            <w:r w:rsidR="00EE0379" w:rsidRPr="005C6642">
              <w:rPr>
                <w:b/>
                <w:sz w:val="18"/>
                <w:szCs w:val="18"/>
              </w:rPr>
              <w:t>DENTE: TERESA GARCÍA ORTUÑO</w:t>
            </w:r>
          </w:p>
          <w:p w:rsidR="00F45915" w:rsidRPr="00CC3B7F" w:rsidRDefault="00EE0379" w:rsidP="00F4591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SUPLENTE: JOAQUÍN J. PASTOR PÉREZ</w:t>
            </w:r>
          </w:p>
          <w:p w:rsidR="00F45915" w:rsidRPr="005C6642" w:rsidRDefault="00F45915" w:rsidP="00F4591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>SECRET</w:t>
            </w:r>
            <w:r w:rsidR="00EE0379" w:rsidRPr="005C6642">
              <w:rPr>
                <w:b/>
                <w:sz w:val="18"/>
                <w:szCs w:val="18"/>
              </w:rPr>
              <w:t>ARIO: Mª TERESA FERRÁNDEZ GARCÍA</w:t>
            </w:r>
          </w:p>
          <w:p w:rsidR="00F45915" w:rsidRPr="00CC3B7F" w:rsidRDefault="00EE0379" w:rsidP="00F4591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SUPLENTE: ANTONIO MARTÍNEZ GABARRÓN</w:t>
            </w:r>
          </w:p>
          <w:p w:rsidR="00F45915" w:rsidRPr="005C6642" w:rsidRDefault="00EE0379" w:rsidP="00F4591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6642">
              <w:rPr>
                <w:b/>
                <w:sz w:val="18"/>
                <w:szCs w:val="18"/>
              </w:rPr>
              <w:t>VOCAL: JUAN MARTÍNEZ TOMÉ</w:t>
            </w:r>
          </w:p>
          <w:p w:rsidR="00D34DE9" w:rsidRPr="00CC3B7F" w:rsidRDefault="00F45915" w:rsidP="00F45915">
            <w:pPr>
              <w:spacing w:after="0" w:line="240" w:lineRule="auto"/>
              <w:rPr>
                <w:sz w:val="18"/>
                <w:szCs w:val="18"/>
              </w:rPr>
            </w:pPr>
            <w:r w:rsidRPr="00CC3B7F">
              <w:rPr>
                <w:sz w:val="18"/>
                <w:szCs w:val="18"/>
              </w:rPr>
              <w:t xml:space="preserve">SUPLENTE: </w:t>
            </w:r>
            <w:r w:rsidR="00EE0379">
              <w:rPr>
                <w:sz w:val="18"/>
                <w:szCs w:val="18"/>
              </w:rPr>
              <w:t>VICENTE LIDÓN NOGUERA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E9" w:rsidRDefault="0056416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21/09/16</w:t>
            </w:r>
          </w:p>
          <w:p w:rsidR="0056416E" w:rsidRDefault="0056416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 h.</w:t>
            </w:r>
          </w:p>
          <w:p w:rsidR="0056416E" w:rsidRDefault="0056416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Aula 1.3</w:t>
            </w:r>
          </w:p>
          <w:p w:rsidR="0056416E" w:rsidRPr="00CC3B7F" w:rsidRDefault="0056416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Edif. </w:t>
            </w:r>
            <w:proofErr w:type="spellStart"/>
            <w:r>
              <w:rPr>
                <w:sz w:val="18"/>
                <w:szCs w:val="18"/>
              </w:rPr>
              <w:t>Orcelis</w:t>
            </w:r>
            <w:proofErr w:type="spellEnd"/>
          </w:p>
        </w:tc>
      </w:tr>
    </w:tbl>
    <w:p w:rsidR="00E64059" w:rsidRDefault="004A1F44" w:rsidP="00954685">
      <w:pPr>
        <w:jc w:val="center"/>
        <w:rPr>
          <w:b/>
        </w:rPr>
      </w:pPr>
      <w:r>
        <w:rPr>
          <w:b/>
          <w:noProof/>
          <w:lang w:eastAsia="es-ES"/>
        </w:rPr>
        <w:lastRenderedPageBreak/>
        <w:drawing>
          <wp:anchor distT="0" distB="0" distL="114300" distR="114300" simplePos="0" relativeHeight="251662848" behindDoc="0" locked="0" layoutInCell="1" allowOverlap="1" wp14:anchorId="6E99CB03" wp14:editId="1D0E1A3E">
            <wp:simplePos x="0" y="0"/>
            <wp:positionH relativeFrom="column">
              <wp:posOffset>7739380</wp:posOffset>
            </wp:positionH>
            <wp:positionV relativeFrom="paragraph">
              <wp:posOffset>-415290</wp:posOffset>
            </wp:positionV>
            <wp:extent cx="1148080" cy="1152525"/>
            <wp:effectExtent l="0" t="0" r="0" b="9525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EPS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lang w:eastAsia="es-ES"/>
        </w:rPr>
        <w:drawing>
          <wp:anchor distT="0" distB="0" distL="114300" distR="114300" simplePos="0" relativeHeight="251663872" behindDoc="0" locked="0" layoutInCell="1" allowOverlap="1" wp14:anchorId="4111826F" wp14:editId="57C5A1DB">
            <wp:simplePos x="0" y="0"/>
            <wp:positionH relativeFrom="column">
              <wp:posOffset>-4445</wp:posOffset>
            </wp:positionH>
            <wp:positionV relativeFrom="paragraph">
              <wp:posOffset>-260985</wp:posOffset>
            </wp:positionV>
            <wp:extent cx="921600" cy="900000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m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6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1F44">
        <w:rPr>
          <w:b/>
        </w:rPr>
        <w:t xml:space="preserve"> </w:t>
      </w:r>
      <w:r w:rsidR="00E64059">
        <w:rPr>
          <w:b/>
        </w:rPr>
        <w:t>TRIBUNALES DE TRABAJO FIN DE GRADO</w:t>
      </w:r>
    </w:p>
    <w:p w:rsidR="00E64059" w:rsidRPr="004A1F44" w:rsidRDefault="00E64059" w:rsidP="00954685">
      <w:pPr>
        <w:jc w:val="center"/>
        <w:rPr>
          <w:b/>
        </w:rPr>
      </w:pPr>
      <w:r>
        <w:rPr>
          <w:b/>
        </w:rPr>
        <w:t xml:space="preserve">GRADO EN INGENIERÍA AGROALIMENTARIA Y AGROAMBIENTAL </w:t>
      </w:r>
    </w:p>
    <w:p w:rsidR="00E64059" w:rsidRDefault="00E64059" w:rsidP="00954685">
      <w:pPr>
        <w:jc w:val="center"/>
        <w:rPr>
          <w:b/>
        </w:rPr>
      </w:pPr>
      <w:r>
        <w:rPr>
          <w:b/>
        </w:rPr>
        <w:t xml:space="preserve">CONVOCATORIA DE </w:t>
      </w:r>
      <w:r w:rsidR="00E43E1A">
        <w:rPr>
          <w:b/>
        </w:rPr>
        <w:t>SEPTIEMBRE</w:t>
      </w:r>
      <w:r>
        <w:rPr>
          <w:b/>
        </w:rPr>
        <w:t xml:space="preserve"> DE 2016</w:t>
      </w:r>
    </w:p>
    <w:p w:rsidR="00E64059" w:rsidRPr="004A1F44" w:rsidRDefault="00E64059" w:rsidP="00E64059">
      <w:pPr>
        <w:jc w:val="center"/>
        <w:rPr>
          <w:b/>
        </w:rPr>
      </w:pPr>
      <w:r>
        <w:rPr>
          <w:b/>
        </w:rPr>
        <w:t>CURSO 2015/16</w:t>
      </w:r>
    </w:p>
    <w:tbl>
      <w:tblPr>
        <w:tblStyle w:val="Tablaconcuadrcula"/>
        <w:tblW w:w="15026" w:type="dxa"/>
        <w:tblInd w:w="-459" w:type="dxa"/>
        <w:tblLook w:val="04A0" w:firstRow="1" w:lastRow="0" w:firstColumn="1" w:lastColumn="0" w:noHBand="0" w:noVBand="1"/>
      </w:tblPr>
      <w:tblGrid>
        <w:gridCol w:w="2835"/>
        <w:gridCol w:w="2977"/>
        <w:gridCol w:w="3686"/>
        <w:gridCol w:w="3969"/>
        <w:gridCol w:w="1559"/>
      </w:tblGrid>
      <w:tr w:rsidR="00D34DE9" w:rsidRPr="004A1F44" w:rsidTr="00C4554D">
        <w:tc>
          <w:tcPr>
            <w:tcW w:w="2835" w:type="dxa"/>
            <w:hideMark/>
          </w:tcPr>
          <w:p w:rsidR="00D34DE9" w:rsidRPr="004A1F44" w:rsidRDefault="00D34DE9" w:rsidP="004A1F44">
            <w:pPr>
              <w:spacing w:after="0" w:line="240" w:lineRule="auto"/>
              <w:rPr>
                <w:b/>
              </w:rPr>
            </w:pPr>
            <w:r w:rsidRPr="004A1F44">
              <w:rPr>
                <w:b/>
              </w:rPr>
              <w:t>ESTUDIANTE</w:t>
            </w:r>
          </w:p>
        </w:tc>
        <w:tc>
          <w:tcPr>
            <w:tcW w:w="2977" w:type="dxa"/>
            <w:hideMark/>
          </w:tcPr>
          <w:p w:rsidR="00D34DE9" w:rsidRPr="004A1F44" w:rsidRDefault="004A1F44" w:rsidP="004A1F4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TUTOR/ES</w:t>
            </w:r>
          </w:p>
        </w:tc>
        <w:tc>
          <w:tcPr>
            <w:tcW w:w="3686" w:type="dxa"/>
            <w:hideMark/>
          </w:tcPr>
          <w:p w:rsidR="00D34DE9" w:rsidRPr="004A1F44" w:rsidRDefault="00D34DE9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TITULO TFG</w:t>
            </w:r>
          </w:p>
        </w:tc>
        <w:tc>
          <w:tcPr>
            <w:tcW w:w="3969" w:type="dxa"/>
            <w:hideMark/>
          </w:tcPr>
          <w:p w:rsidR="00D34DE9" w:rsidRPr="004A1F44" w:rsidRDefault="00D34DE9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TRIBUNAL</w:t>
            </w:r>
          </w:p>
        </w:tc>
        <w:tc>
          <w:tcPr>
            <w:tcW w:w="1559" w:type="dxa"/>
            <w:hideMark/>
          </w:tcPr>
          <w:p w:rsidR="00D34DE9" w:rsidRPr="004A1F44" w:rsidRDefault="00D34DE9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FECHA HORA LUGAR</w:t>
            </w: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A56556" w:rsidRDefault="00E0532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A56556">
              <w:rPr>
                <w:b/>
                <w:sz w:val="18"/>
                <w:szCs w:val="18"/>
              </w:rPr>
              <w:t>GARCÍA SERNA, GABRIEL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E0532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RAÚL MORAL HERRERO</w:t>
            </w:r>
          </w:p>
          <w:p w:rsidR="00E05321" w:rsidRPr="00E05321" w:rsidRDefault="00E0532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MARÍA DE LOS ÁNGELES BUSTAMANTE MUÑOZ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E05321" w:rsidP="00F45915">
            <w:pPr>
              <w:spacing w:after="0" w:line="240" w:lineRule="auto"/>
            </w:pPr>
            <w:r>
              <w:t>Desarrollo y validación de sustratos para semilleros de hortícolas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863FC" w:rsidRDefault="00770C7F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863FC">
              <w:rPr>
                <w:b/>
                <w:sz w:val="18"/>
                <w:szCs w:val="18"/>
              </w:rPr>
              <w:t>PRESIDENTE</w:t>
            </w:r>
            <w:r w:rsidR="003D6858" w:rsidRPr="002863FC">
              <w:rPr>
                <w:b/>
                <w:sz w:val="18"/>
                <w:szCs w:val="18"/>
              </w:rPr>
              <w:t>:</w:t>
            </w:r>
            <w:r w:rsidR="00F45915" w:rsidRPr="002863FC">
              <w:rPr>
                <w:rFonts w:ascii="TimesNewRomanPSMT" w:hAnsi="TimesNewRomanPSMT" w:cs="TimesNewRomanPSMT"/>
                <w:b/>
                <w:sz w:val="18"/>
                <w:szCs w:val="18"/>
              </w:rPr>
              <w:t xml:space="preserve"> </w:t>
            </w:r>
            <w:r w:rsidR="00E05321" w:rsidRPr="002863FC">
              <w:rPr>
                <w:b/>
                <w:sz w:val="18"/>
                <w:szCs w:val="18"/>
              </w:rPr>
              <w:t>Mª DOLORES PÉREZ MURCIA</w:t>
            </w:r>
          </w:p>
          <w:p w:rsidR="00770C7F" w:rsidRPr="00E05321" w:rsidRDefault="00770C7F">
            <w:pPr>
              <w:spacing w:after="0" w:line="240" w:lineRule="auto"/>
              <w:rPr>
                <w:sz w:val="18"/>
                <w:szCs w:val="18"/>
              </w:rPr>
            </w:pPr>
            <w:r w:rsidRPr="00E05321">
              <w:rPr>
                <w:sz w:val="18"/>
                <w:szCs w:val="18"/>
              </w:rPr>
              <w:t>SUPLENTE</w:t>
            </w:r>
            <w:r w:rsidR="003D6858" w:rsidRPr="00E05321">
              <w:rPr>
                <w:sz w:val="18"/>
                <w:szCs w:val="18"/>
              </w:rPr>
              <w:t>:</w:t>
            </w:r>
            <w:r w:rsidR="00E05321">
              <w:rPr>
                <w:sz w:val="18"/>
                <w:szCs w:val="18"/>
              </w:rPr>
              <w:t xml:space="preserve"> CONCEPCIÓN PAREDES GIL</w:t>
            </w:r>
          </w:p>
          <w:p w:rsidR="00770C7F" w:rsidRPr="002863FC" w:rsidRDefault="00770C7F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863FC">
              <w:rPr>
                <w:b/>
                <w:sz w:val="18"/>
                <w:szCs w:val="18"/>
              </w:rPr>
              <w:t>SECRETARIO</w:t>
            </w:r>
            <w:r w:rsidR="003D6858" w:rsidRPr="002863FC">
              <w:rPr>
                <w:b/>
                <w:sz w:val="18"/>
                <w:szCs w:val="18"/>
              </w:rPr>
              <w:t>:</w:t>
            </w:r>
            <w:r w:rsidR="00E05321" w:rsidRPr="002863FC">
              <w:rPr>
                <w:b/>
                <w:sz w:val="18"/>
                <w:szCs w:val="18"/>
              </w:rPr>
              <w:t xml:space="preserve"> AURELIA PÉREZ ESPINOSA</w:t>
            </w:r>
          </w:p>
          <w:p w:rsidR="00770C7F" w:rsidRPr="00E05321" w:rsidRDefault="00770C7F">
            <w:pPr>
              <w:spacing w:after="0" w:line="240" w:lineRule="auto"/>
              <w:rPr>
                <w:sz w:val="18"/>
                <w:szCs w:val="18"/>
              </w:rPr>
            </w:pPr>
            <w:r w:rsidRPr="00E05321">
              <w:rPr>
                <w:sz w:val="18"/>
                <w:szCs w:val="18"/>
              </w:rPr>
              <w:t>SUPLENTE</w:t>
            </w:r>
            <w:r w:rsidR="003D6858" w:rsidRPr="00E05321">
              <w:rPr>
                <w:sz w:val="18"/>
                <w:szCs w:val="18"/>
              </w:rPr>
              <w:t>:</w:t>
            </w:r>
            <w:r w:rsidR="001A5E8E">
              <w:rPr>
                <w:sz w:val="18"/>
                <w:szCs w:val="18"/>
              </w:rPr>
              <w:t xml:space="preserve"> MANUEL NIEVES RUIZ</w:t>
            </w:r>
          </w:p>
          <w:p w:rsidR="00770C7F" w:rsidRPr="002863FC" w:rsidRDefault="00770C7F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863FC">
              <w:rPr>
                <w:b/>
                <w:sz w:val="18"/>
                <w:szCs w:val="18"/>
              </w:rPr>
              <w:t>VOCAL</w:t>
            </w:r>
            <w:r w:rsidR="003D6858" w:rsidRPr="002863FC">
              <w:rPr>
                <w:b/>
                <w:sz w:val="18"/>
                <w:szCs w:val="18"/>
              </w:rPr>
              <w:t>:</w:t>
            </w:r>
            <w:r w:rsidR="001A5E8E">
              <w:rPr>
                <w:b/>
                <w:sz w:val="18"/>
                <w:szCs w:val="18"/>
              </w:rPr>
              <w:t xml:space="preserve"> JAVIER ANDREU RODRIGUEZ</w:t>
            </w:r>
          </w:p>
          <w:p w:rsidR="00770C7F" w:rsidRPr="00E05321" w:rsidRDefault="00770C7F">
            <w:pPr>
              <w:spacing w:after="0" w:line="240" w:lineRule="auto"/>
              <w:rPr>
                <w:sz w:val="18"/>
                <w:szCs w:val="18"/>
              </w:rPr>
            </w:pPr>
            <w:r w:rsidRPr="00E05321">
              <w:rPr>
                <w:sz w:val="18"/>
                <w:szCs w:val="18"/>
              </w:rPr>
              <w:t>SUPLENTE</w:t>
            </w:r>
            <w:r w:rsidR="003D6858" w:rsidRPr="00E05321">
              <w:rPr>
                <w:sz w:val="18"/>
                <w:szCs w:val="18"/>
              </w:rPr>
              <w:t>:</w:t>
            </w:r>
            <w:r w:rsidR="00E05321">
              <w:rPr>
                <w:sz w:val="18"/>
                <w:szCs w:val="18"/>
              </w:rPr>
              <w:t xml:space="preserve"> JUAN MARTÍNEZ TOMÉ</w:t>
            </w:r>
          </w:p>
          <w:p w:rsidR="00D34DE9" w:rsidRPr="00E05321" w:rsidRDefault="00D34DE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8B6F1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21/09/16</w:t>
            </w:r>
          </w:p>
          <w:p w:rsidR="008B6F1D" w:rsidRDefault="008B6F1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9:30 h.</w:t>
            </w:r>
          </w:p>
          <w:p w:rsidR="008B6F1D" w:rsidRDefault="008B6F1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Aula de Grados</w:t>
            </w:r>
          </w:p>
          <w:p w:rsidR="008B6F1D" w:rsidRPr="008B6F1D" w:rsidRDefault="008B6F1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Edif. </w:t>
            </w:r>
            <w:proofErr w:type="spellStart"/>
            <w:r>
              <w:rPr>
                <w:sz w:val="18"/>
                <w:szCs w:val="18"/>
              </w:rPr>
              <w:t>Tudemir</w:t>
            </w:r>
            <w:proofErr w:type="spellEnd"/>
          </w:p>
        </w:tc>
      </w:tr>
      <w:tr w:rsidR="008D58C9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8C9" w:rsidRPr="00A56556" w:rsidRDefault="008D58C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A56556">
              <w:rPr>
                <w:b/>
                <w:sz w:val="18"/>
                <w:szCs w:val="18"/>
              </w:rPr>
              <w:t>ALFONSEA SIMÓN, MARINA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8C9" w:rsidRDefault="008D58C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INMACULADA SIMÓN VILELLA</w:t>
            </w:r>
          </w:p>
          <w:p w:rsidR="008D58C9" w:rsidRDefault="008D58C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SILVIA SIMÓN GRAO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8C9" w:rsidRDefault="008D58C9" w:rsidP="00F45915">
            <w:pPr>
              <w:spacing w:after="0" w:line="240" w:lineRule="auto"/>
            </w:pPr>
            <w:r>
              <w:t xml:space="preserve">Evaluación de la Actividad </w:t>
            </w:r>
            <w:proofErr w:type="spellStart"/>
            <w:r>
              <w:t>Elicitora</w:t>
            </w:r>
            <w:proofErr w:type="spellEnd"/>
            <w:r>
              <w:t xml:space="preserve"> del Producto </w:t>
            </w:r>
            <w:proofErr w:type="spellStart"/>
            <w:r>
              <w:t>Canelys</w:t>
            </w:r>
            <w:proofErr w:type="spellEnd"/>
            <w:r>
              <w:t xml:space="preserve"> para Inducir/Activar Mecanismos de Defensa Contra Patógenos en Plantas de Tomate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8C9" w:rsidRPr="008D58C9" w:rsidRDefault="008D58C9" w:rsidP="0000751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863FC">
              <w:rPr>
                <w:b/>
                <w:sz w:val="18"/>
                <w:szCs w:val="18"/>
              </w:rPr>
              <w:t>PRESIDENTE:</w:t>
            </w:r>
            <w:r w:rsidRPr="002863FC">
              <w:rPr>
                <w:rFonts w:ascii="TimesNewRomanPSMT" w:hAnsi="TimesNewRomanPSMT" w:cs="TimesNewRomanPSMT"/>
                <w:b/>
                <w:sz w:val="18"/>
                <w:szCs w:val="18"/>
              </w:rPr>
              <w:t xml:space="preserve"> </w:t>
            </w:r>
            <w:r w:rsidRPr="008D58C9">
              <w:rPr>
                <w:rFonts w:cs="TimesNewRomanPSMT"/>
                <w:b/>
                <w:sz w:val="18"/>
                <w:szCs w:val="18"/>
              </w:rPr>
              <w:t>MANUEL NIEVES RUIZ</w:t>
            </w:r>
          </w:p>
          <w:p w:rsidR="008D58C9" w:rsidRPr="00E05321" w:rsidRDefault="008D58C9" w:rsidP="0000751D">
            <w:pPr>
              <w:spacing w:after="0" w:line="240" w:lineRule="auto"/>
              <w:rPr>
                <w:sz w:val="18"/>
                <w:szCs w:val="18"/>
              </w:rPr>
            </w:pPr>
            <w:r w:rsidRPr="00E05321">
              <w:rPr>
                <w:sz w:val="18"/>
                <w:szCs w:val="18"/>
              </w:rPr>
              <w:t>SUPLENTE:</w:t>
            </w:r>
            <w:r>
              <w:rPr>
                <w:sz w:val="18"/>
                <w:szCs w:val="18"/>
              </w:rPr>
              <w:t xml:space="preserve"> JUAN JOSÉ MARTÍNEZ NICOLÁS</w:t>
            </w:r>
          </w:p>
          <w:p w:rsidR="008D58C9" w:rsidRPr="002863FC" w:rsidRDefault="008D58C9" w:rsidP="0000751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863FC">
              <w:rPr>
                <w:b/>
                <w:sz w:val="18"/>
                <w:szCs w:val="18"/>
              </w:rPr>
              <w:t>SECRETARIO:</w:t>
            </w:r>
            <w:r>
              <w:rPr>
                <w:b/>
                <w:sz w:val="18"/>
                <w:szCs w:val="18"/>
              </w:rPr>
              <w:t xml:space="preserve"> SANTIAGO GARCÍA MARTÍNEZ</w:t>
            </w:r>
          </w:p>
          <w:p w:rsidR="008D58C9" w:rsidRPr="00E05321" w:rsidRDefault="008D58C9" w:rsidP="0000751D">
            <w:pPr>
              <w:spacing w:after="0" w:line="240" w:lineRule="auto"/>
              <w:rPr>
                <w:sz w:val="18"/>
                <w:szCs w:val="18"/>
              </w:rPr>
            </w:pPr>
            <w:r w:rsidRPr="00E05321">
              <w:rPr>
                <w:sz w:val="18"/>
                <w:szCs w:val="18"/>
              </w:rPr>
              <w:t>SUPLENTE:</w:t>
            </w:r>
            <w:r>
              <w:rPr>
                <w:sz w:val="18"/>
                <w:szCs w:val="18"/>
              </w:rPr>
              <w:t xml:space="preserve"> FRANCISCO GARCÍA LEGAZ</w:t>
            </w:r>
          </w:p>
          <w:p w:rsidR="008D58C9" w:rsidRPr="002863FC" w:rsidRDefault="008D58C9" w:rsidP="0000751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863FC">
              <w:rPr>
                <w:b/>
                <w:sz w:val="18"/>
                <w:szCs w:val="18"/>
              </w:rPr>
              <w:t>VOCAL:</w:t>
            </w:r>
            <w:r>
              <w:rPr>
                <w:b/>
                <w:sz w:val="18"/>
                <w:szCs w:val="18"/>
              </w:rPr>
              <w:t xml:space="preserve"> VICENTE LIDÓN NOGUERA</w:t>
            </w:r>
          </w:p>
          <w:p w:rsidR="008D58C9" w:rsidRPr="00E05321" w:rsidRDefault="008D58C9" w:rsidP="0000751D">
            <w:pPr>
              <w:spacing w:after="0" w:line="240" w:lineRule="auto"/>
              <w:rPr>
                <w:sz w:val="18"/>
                <w:szCs w:val="18"/>
              </w:rPr>
            </w:pPr>
            <w:r w:rsidRPr="00E05321">
              <w:rPr>
                <w:sz w:val="18"/>
                <w:szCs w:val="18"/>
              </w:rPr>
              <w:t>SUPLENTE:</w:t>
            </w:r>
            <w:r>
              <w:rPr>
                <w:sz w:val="18"/>
                <w:szCs w:val="18"/>
              </w:rPr>
              <w:t xml:space="preserve"> FRANCISCO JAVIER MANERA BASSA</w:t>
            </w:r>
          </w:p>
          <w:p w:rsidR="008D58C9" w:rsidRPr="00E05321" w:rsidRDefault="008D58C9" w:rsidP="000075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8C9" w:rsidRDefault="008B6F1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21/09/16</w:t>
            </w:r>
          </w:p>
          <w:p w:rsidR="008B6F1D" w:rsidRDefault="008B6F1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 h.</w:t>
            </w:r>
          </w:p>
          <w:p w:rsidR="008B6F1D" w:rsidRDefault="008B6F1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Aula de Grados</w:t>
            </w:r>
          </w:p>
          <w:p w:rsidR="008B6F1D" w:rsidRPr="008B6F1D" w:rsidRDefault="008B6F1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Edif. Tudemir</w:t>
            </w:r>
          </w:p>
        </w:tc>
      </w:tr>
    </w:tbl>
    <w:p w:rsidR="004A1F44" w:rsidRDefault="004A1F44">
      <w:r>
        <w:br w:type="page"/>
      </w:r>
    </w:p>
    <w:sectPr w:rsidR="004A1F44" w:rsidSect="00AD7959">
      <w:pgSz w:w="16838" w:h="11906" w:orient="landscape"/>
      <w:pgMar w:top="113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C7F"/>
    <w:rsid w:val="001A5E8E"/>
    <w:rsid w:val="00213FB5"/>
    <w:rsid w:val="00247A6E"/>
    <w:rsid w:val="002863FC"/>
    <w:rsid w:val="00290EE9"/>
    <w:rsid w:val="00347B83"/>
    <w:rsid w:val="003C36B2"/>
    <w:rsid w:val="003D6858"/>
    <w:rsid w:val="004A1F44"/>
    <w:rsid w:val="004A3D90"/>
    <w:rsid w:val="0056416E"/>
    <w:rsid w:val="00581CA3"/>
    <w:rsid w:val="005C6642"/>
    <w:rsid w:val="00625290"/>
    <w:rsid w:val="00770C7F"/>
    <w:rsid w:val="00812015"/>
    <w:rsid w:val="008B6F1D"/>
    <w:rsid w:val="008D58C9"/>
    <w:rsid w:val="009D7A40"/>
    <w:rsid w:val="00A56556"/>
    <w:rsid w:val="00A754CC"/>
    <w:rsid w:val="00AC2E9A"/>
    <w:rsid w:val="00AD7959"/>
    <w:rsid w:val="00BB5DE9"/>
    <w:rsid w:val="00BC21BC"/>
    <w:rsid w:val="00C120EF"/>
    <w:rsid w:val="00C4554D"/>
    <w:rsid w:val="00C9724A"/>
    <w:rsid w:val="00CC3B7F"/>
    <w:rsid w:val="00CF0B36"/>
    <w:rsid w:val="00D34DE9"/>
    <w:rsid w:val="00D7016A"/>
    <w:rsid w:val="00DD5187"/>
    <w:rsid w:val="00E05321"/>
    <w:rsid w:val="00E43E1A"/>
    <w:rsid w:val="00E64059"/>
    <w:rsid w:val="00EE0379"/>
    <w:rsid w:val="00F25D83"/>
    <w:rsid w:val="00F45915"/>
    <w:rsid w:val="00FE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706DE7-B149-4721-8355-59FF7F4D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C7F"/>
    <w:pPr>
      <w:spacing w:after="160"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70C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25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5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0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Mateo Cabello, Maria Reyes</dc:creator>
  <cp:lastModifiedBy>Romero Moraleda, Gema</cp:lastModifiedBy>
  <cp:revision>2</cp:revision>
  <cp:lastPrinted>2016-07-07T09:28:00Z</cp:lastPrinted>
  <dcterms:created xsi:type="dcterms:W3CDTF">2016-09-17T07:25:00Z</dcterms:created>
  <dcterms:modified xsi:type="dcterms:W3CDTF">2016-09-17T07:25:00Z</dcterms:modified>
</cp:coreProperties>
</file>