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059" w:rsidRDefault="004A1F44" w:rsidP="004A1F44">
      <w:pPr>
        <w:jc w:val="center"/>
        <w:rPr>
          <w:b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653632" behindDoc="0" locked="0" layoutInCell="1" allowOverlap="1" wp14:anchorId="0FAE6C16" wp14:editId="3175485B">
            <wp:simplePos x="0" y="0"/>
            <wp:positionH relativeFrom="column">
              <wp:posOffset>7739380</wp:posOffset>
            </wp:positionH>
            <wp:positionV relativeFrom="paragraph">
              <wp:posOffset>-415290</wp:posOffset>
            </wp:positionV>
            <wp:extent cx="1148080" cy="1152525"/>
            <wp:effectExtent l="0" t="0" r="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PS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s-ES"/>
        </w:rPr>
        <w:drawing>
          <wp:anchor distT="0" distB="0" distL="114300" distR="114300" simplePos="0" relativeHeight="251655680" behindDoc="0" locked="0" layoutInCell="1" allowOverlap="1" wp14:anchorId="7C59BC22" wp14:editId="19935725">
            <wp:simplePos x="0" y="0"/>
            <wp:positionH relativeFrom="column">
              <wp:posOffset>-4445</wp:posOffset>
            </wp:positionH>
            <wp:positionV relativeFrom="paragraph">
              <wp:posOffset>-260985</wp:posOffset>
            </wp:positionV>
            <wp:extent cx="921600" cy="90000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F44">
        <w:rPr>
          <w:b/>
        </w:rPr>
        <w:t xml:space="preserve"> </w:t>
      </w:r>
      <w:r w:rsidR="00E64059">
        <w:rPr>
          <w:b/>
        </w:rPr>
        <w:t>TRIBUNALES DE TRABAJO FIN DE GRADO</w:t>
      </w:r>
    </w:p>
    <w:p w:rsidR="004A1F44" w:rsidRPr="004A1F44" w:rsidRDefault="004A1F44" w:rsidP="004A1F44">
      <w:pPr>
        <w:jc w:val="center"/>
        <w:rPr>
          <w:b/>
        </w:rPr>
      </w:pPr>
      <w:r>
        <w:rPr>
          <w:b/>
        </w:rPr>
        <w:t xml:space="preserve">GRADO EN INGENIERÍA AGROALIMENTARIA Y AGROAMBIENTAL </w:t>
      </w:r>
    </w:p>
    <w:p w:rsidR="004A1F44" w:rsidRDefault="00E64059" w:rsidP="004A1F44">
      <w:pPr>
        <w:jc w:val="center"/>
        <w:rPr>
          <w:b/>
        </w:rPr>
      </w:pPr>
      <w:r>
        <w:rPr>
          <w:b/>
        </w:rPr>
        <w:t>CONVOCATORIA DE JULIO DE 2016</w:t>
      </w:r>
    </w:p>
    <w:p w:rsidR="00E64059" w:rsidRPr="004A1F44" w:rsidRDefault="00E64059" w:rsidP="004A1F44">
      <w:pPr>
        <w:jc w:val="center"/>
        <w:rPr>
          <w:b/>
        </w:rPr>
      </w:pPr>
      <w:r>
        <w:rPr>
          <w:b/>
        </w:rPr>
        <w:t>CURSO 2015/16</w:t>
      </w:r>
    </w:p>
    <w:tbl>
      <w:tblPr>
        <w:tblStyle w:val="Tablaconcuadrcula"/>
        <w:tblW w:w="15026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77"/>
        <w:gridCol w:w="3686"/>
        <w:gridCol w:w="3969"/>
        <w:gridCol w:w="1559"/>
      </w:tblGrid>
      <w:tr w:rsidR="00770C7F" w:rsidRPr="004A1F44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ESTUDIANTE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TUTOR/</w:t>
            </w:r>
            <w:r w:rsidR="004A1F44">
              <w:rPr>
                <w:b/>
              </w:rPr>
              <w:t>ES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TITULO TFG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TRIBUNAL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4A1F44" w:rsidRDefault="00770C7F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FECHA HORA LUGAR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>Ouissal Al Malaui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812015">
            <w:pPr>
              <w:spacing w:after="0" w:line="240" w:lineRule="auto"/>
            </w:pPr>
            <w:r>
              <w:t xml:space="preserve">Manuel </w:t>
            </w:r>
            <w:proofErr w:type="spellStart"/>
            <w:r>
              <w:t>Ferrández</w:t>
            </w:r>
            <w:proofErr w:type="spellEnd"/>
            <w:r>
              <w:t>-Villena García</w:t>
            </w:r>
          </w:p>
          <w:p w:rsidR="00812015" w:rsidRDefault="00812015">
            <w:pPr>
              <w:spacing w:after="0" w:line="240" w:lineRule="auto"/>
            </w:pPr>
            <w:r>
              <w:t>Santiago García Martínez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812015">
            <w:pPr>
              <w:spacing w:after="0" w:line="240" w:lineRule="auto"/>
            </w:pPr>
            <w:r>
              <w:t>Proyecto de una nave industrial de procesado de tomates en Orihuela (Alicante)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213AD" w:rsidRDefault="00247A6E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PRESIDENTE: Teresa García Ortuño</w:t>
            </w:r>
          </w:p>
          <w:p w:rsidR="00247A6E" w:rsidRDefault="00247A6E">
            <w:pPr>
              <w:spacing w:after="0" w:line="240" w:lineRule="auto"/>
            </w:pPr>
            <w:r>
              <w:t>SUPLENTE: Joaquín J. Pastor Pérez</w:t>
            </w:r>
          </w:p>
          <w:p w:rsidR="00247A6E" w:rsidRPr="002213AD" w:rsidRDefault="00247A6E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 xml:space="preserve">SECRETARIO: Mª Teresa </w:t>
            </w:r>
            <w:proofErr w:type="spellStart"/>
            <w:r w:rsidRPr="002213AD">
              <w:rPr>
                <w:b/>
              </w:rPr>
              <w:t>Ferrández</w:t>
            </w:r>
            <w:proofErr w:type="spellEnd"/>
            <w:r w:rsidRPr="002213AD">
              <w:rPr>
                <w:b/>
              </w:rPr>
              <w:t xml:space="preserve"> García</w:t>
            </w:r>
          </w:p>
          <w:p w:rsidR="00247A6E" w:rsidRDefault="00247A6E">
            <w:pPr>
              <w:spacing w:after="0" w:line="240" w:lineRule="auto"/>
            </w:pPr>
            <w:r>
              <w:t>SUPLENTE: Antonio Martínez Gabarrón</w:t>
            </w:r>
          </w:p>
          <w:p w:rsidR="00247A6E" w:rsidRPr="002213AD" w:rsidRDefault="00247A6E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VOCAL: Juan Martínez Tomé</w:t>
            </w:r>
          </w:p>
          <w:p w:rsidR="00D34DE9" w:rsidRDefault="00247A6E">
            <w:pPr>
              <w:spacing w:after="0" w:line="240" w:lineRule="auto"/>
            </w:pPr>
            <w:r>
              <w:t>SUPLENTE: Vicente Lidón Noguera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64059">
            <w:pPr>
              <w:spacing w:after="0" w:line="240" w:lineRule="auto"/>
            </w:pPr>
            <w:r>
              <w:t>14/07/2016</w:t>
            </w:r>
          </w:p>
          <w:p w:rsidR="00E64059" w:rsidRDefault="00E64059">
            <w:pPr>
              <w:spacing w:after="0" w:line="240" w:lineRule="auto"/>
            </w:pPr>
            <w:r>
              <w:t>10:00 h</w:t>
            </w:r>
          </w:p>
          <w:p w:rsidR="00290EE9" w:rsidRDefault="00290EE9">
            <w:pPr>
              <w:spacing w:after="0" w:line="240" w:lineRule="auto"/>
            </w:pPr>
            <w:r>
              <w:t>AULA 1.2</w:t>
            </w:r>
          </w:p>
          <w:p w:rsidR="00290EE9" w:rsidRDefault="00290EE9">
            <w:pPr>
              <w:spacing w:after="0" w:line="240" w:lineRule="auto"/>
            </w:pPr>
            <w:r>
              <w:t>EDIFICIO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 xml:space="preserve">Arturo </w:t>
            </w:r>
            <w:proofErr w:type="spellStart"/>
            <w:r>
              <w:t>Ayen</w:t>
            </w:r>
            <w:proofErr w:type="spellEnd"/>
            <w:r>
              <w:t xml:space="preserve"> Padilla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D7016A">
            <w:pPr>
              <w:spacing w:after="0" w:line="240" w:lineRule="auto"/>
            </w:pPr>
            <w:r>
              <w:t>José Cordero Gracia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F45915">
            <w:pPr>
              <w:spacing w:after="0" w:line="240" w:lineRule="auto"/>
            </w:pPr>
            <w:r>
              <w:t>Delimitación de la zona regable y gestión de un heredamiento de aguas con aplicación de Sistemas de Información Geográfica (SIG)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213AD" w:rsidRDefault="00D7016A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PRESIDENTE: Ricardo Abadía Sánchez</w:t>
            </w:r>
          </w:p>
          <w:p w:rsidR="00D7016A" w:rsidRDefault="00D7016A">
            <w:pPr>
              <w:spacing w:after="0" w:line="240" w:lineRule="auto"/>
            </w:pPr>
            <w:r>
              <w:t>SUPLENTE: Antonio Ruiz Canales</w:t>
            </w:r>
          </w:p>
          <w:p w:rsidR="00D7016A" w:rsidRPr="002213AD" w:rsidRDefault="00D7016A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SECRETARIO: Cesáreo Bas Vivancos</w:t>
            </w:r>
          </w:p>
          <w:p w:rsidR="00D7016A" w:rsidRDefault="00D7016A">
            <w:pPr>
              <w:spacing w:after="0" w:line="240" w:lineRule="auto"/>
            </w:pPr>
            <w:r>
              <w:t xml:space="preserve">SUPLENTE: Manuel </w:t>
            </w:r>
            <w:proofErr w:type="spellStart"/>
            <w:r>
              <w:t>Ferrández</w:t>
            </w:r>
            <w:proofErr w:type="spellEnd"/>
            <w:r>
              <w:t>-Villena García</w:t>
            </w:r>
          </w:p>
          <w:p w:rsidR="00D7016A" w:rsidRPr="002213AD" w:rsidRDefault="00D7016A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VOCAL: Francisco Javier Andreu Rodríguez</w:t>
            </w:r>
          </w:p>
          <w:p w:rsidR="00D34DE9" w:rsidRDefault="00D7016A">
            <w:pPr>
              <w:spacing w:after="0" w:line="240" w:lineRule="auto"/>
            </w:pPr>
            <w:r>
              <w:t>SUPLENTE: Francisco Bernal Alarcón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64059">
            <w:pPr>
              <w:spacing w:after="0" w:line="240" w:lineRule="auto"/>
            </w:pPr>
            <w:r>
              <w:t>14/07/2016</w:t>
            </w:r>
          </w:p>
          <w:p w:rsidR="00E64059" w:rsidRDefault="00E64059">
            <w:pPr>
              <w:spacing w:after="0" w:line="240" w:lineRule="auto"/>
            </w:pPr>
            <w:r>
              <w:t>10:00 h</w:t>
            </w:r>
          </w:p>
          <w:p w:rsidR="00290EE9" w:rsidRDefault="00290EE9">
            <w:pPr>
              <w:spacing w:after="0" w:line="240" w:lineRule="auto"/>
            </w:pPr>
            <w:r>
              <w:t>AULA 1.4</w:t>
            </w:r>
          </w:p>
          <w:p w:rsidR="00290EE9" w:rsidRDefault="00290EE9">
            <w:pPr>
              <w:spacing w:after="0" w:line="240" w:lineRule="auto"/>
            </w:pPr>
            <w:r>
              <w:t>EDIFICIO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proofErr w:type="spellStart"/>
            <w:r>
              <w:t>Fco</w:t>
            </w:r>
            <w:proofErr w:type="spellEnd"/>
            <w:r>
              <w:t xml:space="preserve"> Javier, Díaz Campos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F45915">
            <w:pPr>
              <w:spacing w:after="0" w:line="240" w:lineRule="auto"/>
            </w:pPr>
            <w:r>
              <w:t>José Ramón Díaz Sánchez</w:t>
            </w:r>
          </w:p>
          <w:p w:rsidR="00F45915" w:rsidRDefault="00F45915">
            <w:pPr>
              <w:spacing w:after="0" w:line="240" w:lineRule="auto"/>
            </w:pPr>
            <w:r>
              <w:t>Raquel Muelas Domingo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F45915">
            <w:pPr>
              <w:spacing w:after="0" w:line="240" w:lineRule="auto"/>
            </w:pPr>
            <w:r>
              <w:t>Utilización de la técnica NIRS para evaluar la composición química de subproductos vegetales destinados…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213AD" w:rsidRDefault="003D6858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PRESIDENTE:</w:t>
            </w:r>
            <w:r w:rsidR="00F45915" w:rsidRPr="002213AD">
              <w:rPr>
                <w:b/>
              </w:rPr>
              <w:t xml:space="preserve"> Manuel Nieves Ruiz</w:t>
            </w:r>
          </w:p>
          <w:p w:rsidR="003D6858" w:rsidRDefault="003D6858">
            <w:pPr>
              <w:spacing w:after="0" w:line="240" w:lineRule="auto"/>
            </w:pPr>
            <w:r>
              <w:t>SUPLENTE:</w:t>
            </w:r>
            <w:r w:rsidR="00F45915">
              <w:t xml:space="preserve"> Mª José Argente Carrascosa</w:t>
            </w:r>
          </w:p>
          <w:p w:rsidR="003D6858" w:rsidRPr="002213AD" w:rsidRDefault="003D6858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SECRETARIO:</w:t>
            </w:r>
            <w:r w:rsidR="00F45915" w:rsidRPr="002213AD">
              <w:rPr>
                <w:b/>
              </w:rPr>
              <w:t xml:space="preserve"> Gema Romero Moraleda</w:t>
            </w:r>
          </w:p>
          <w:p w:rsidR="003D6858" w:rsidRDefault="003D6858">
            <w:pPr>
              <w:spacing w:after="0" w:line="240" w:lineRule="auto"/>
            </w:pPr>
            <w:r>
              <w:t>SUPLENTE:</w:t>
            </w:r>
            <w:r w:rsidR="00F45915">
              <w:t xml:space="preserve"> Mª Luz García Pardo</w:t>
            </w:r>
          </w:p>
          <w:p w:rsidR="003D6858" w:rsidRPr="002213AD" w:rsidRDefault="003D6858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VOCAL:</w:t>
            </w:r>
            <w:r w:rsidR="00F45915" w:rsidRPr="002213AD">
              <w:rPr>
                <w:b/>
              </w:rPr>
              <w:t xml:space="preserve"> Mª Jesús Navarro Ríos</w:t>
            </w:r>
          </w:p>
          <w:p w:rsidR="00D34DE9" w:rsidRDefault="003D6858">
            <w:pPr>
              <w:spacing w:after="0" w:line="240" w:lineRule="auto"/>
            </w:pPr>
            <w:r>
              <w:t>SUPLENTE:</w:t>
            </w:r>
            <w:r w:rsidR="00F45915">
              <w:t xml:space="preserve"> Concepción Paredes Gil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F45915">
            <w:pPr>
              <w:spacing w:after="0" w:line="240" w:lineRule="auto"/>
            </w:pPr>
            <w:r>
              <w:t>14/07/2016</w:t>
            </w:r>
          </w:p>
          <w:p w:rsidR="00E64059" w:rsidRDefault="00E64059">
            <w:pPr>
              <w:spacing w:after="0" w:line="240" w:lineRule="auto"/>
            </w:pPr>
            <w:r>
              <w:t>10:00 h</w:t>
            </w:r>
          </w:p>
          <w:p w:rsidR="00F45915" w:rsidRDefault="00290EE9">
            <w:pPr>
              <w:spacing w:after="0" w:line="240" w:lineRule="auto"/>
            </w:pPr>
            <w:r>
              <w:t>AULA 1.5</w:t>
            </w:r>
          </w:p>
          <w:p w:rsidR="00290EE9" w:rsidRDefault="00290EE9">
            <w:pPr>
              <w:spacing w:after="0" w:line="240" w:lineRule="auto"/>
            </w:pPr>
            <w:r>
              <w:t xml:space="preserve">EDIFICIO 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 xml:space="preserve">Javier Martínez </w:t>
            </w:r>
            <w:proofErr w:type="spellStart"/>
            <w:r>
              <w:t>Brinquis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F45915">
            <w:pPr>
              <w:spacing w:after="0" w:line="240" w:lineRule="auto"/>
            </w:pPr>
            <w:r>
              <w:t>Gisela Díaz Espejo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F45915">
            <w:pPr>
              <w:spacing w:after="0" w:line="240" w:lineRule="auto"/>
            </w:pPr>
            <w:r>
              <w:t xml:space="preserve">Establecimiento y evaluación de micorrizas de una plantación con </w:t>
            </w:r>
            <w:proofErr w:type="spellStart"/>
            <w:r w:rsidRPr="00F45915">
              <w:rPr>
                <w:i/>
              </w:rPr>
              <w:t>Tuber</w:t>
            </w:r>
            <w:proofErr w:type="spellEnd"/>
            <w:r w:rsidRPr="00F45915">
              <w:rPr>
                <w:i/>
              </w:rPr>
              <w:t xml:space="preserve"> </w:t>
            </w:r>
            <w:proofErr w:type="spellStart"/>
            <w:r w:rsidRPr="00F45915">
              <w:rPr>
                <w:i/>
              </w:rPr>
              <w:t>melanosporum</w:t>
            </w:r>
            <w:proofErr w:type="spellEnd"/>
            <w:r w:rsidRPr="00F45915">
              <w:rPr>
                <w:i/>
              </w:rPr>
              <w:t xml:space="preserve"> </w:t>
            </w:r>
            <w:proofErr w:type="spellStart"/>
            <w:r w:rsidRPr="00F45915">
              <w:rPr>
                <w:i/>
              </w:rPr>
              <w:t>Vittad</w:t>
            </w:r>
            <w:proofErr w:type="spellEnd"/>
            <w:r>
              <w:t xml:space="preserve"> en el término municipal de Calamocha (Teruel)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15" w:rsidRPr="002213AD" w:rsidRDefault="00F45915" w:rsidP="00F45915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 xml:space="preserve">PRESIDENTE: Concepción </w:t>
            </w:r>
            <w:proofErr w:type="spellStart"/>
            <w:r w:rsidRPr="002213AD">
              <w:rPr>
                <w:b/>
              </w:rPr>
              <w:t>Obón</w:t>
            </w:r>
            <w:proofErr w:type="spellEnd"/>
            <w:r w:rsidRPr="002213AD">
              <w:rPr>
                <w:b/>
              </w:rPr>
              <w:t xml:space="preserve"> de Castro</w:t>
            </w:r>
          </w:p>
          <w:p w:rsidR="00F45915" w:rsidRDefault="00F45915" w:rsidP="00F45915">
            <w:pPr>
              <w:spacing w:after="0" w:line="240" w:lineRule="auto"/>
            </w:pPr>
            <w:r>
              <w:t>SUPLENTE: María Serrano Mula</w:t>
            </w:r>
          </w:p>
          <w:p w:rsidR="00F45915" w:rsidRPr="002213AD" w:rsidRDefault="00F45915" w:rsidP="00F45915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SECRETARIO: Mª Soledad Almansa Pascual</w:t>
            </w:r>
          </w:p>
          <w:p w:rsidR="00F45915" w:rsidRDefault="00F45915" w:rsidP="00F45915">
            <w:pPr>
              <w:spacing w:after="0" w:line="240" w:lineRule="auto"/>
            </w:pPr>
            <w:r>
              <w:t xml:space="preserve">SUPLENTE: María Teresa </w:t>
            </w:r>
            <w:proofErr w:type="spellStart"/>
            <w:r>
              <w:t>Pretel</w:t>
            </w:r>
            <w:proofErr w:type="spellEnd"/>
            <w:r>
              <w:t xml:space="preserve"> </w:t>
            </w:r>
            <w:proofErr w:type="spellStart"/>
            <w:r>
              <w:t>Pretel</w:t>
            </w:r>
            <w:proofErr w:type="spellEnd"/>
          </w:p>
          <w:p w:rsidR="00F45915" w:rsidRPr="002213AD" w:rsidRDefault="00F45915" w:rsidP="00F45915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VOCAL:</w:t>
            </w:r>
            <w:r w:rsidRPr="002213AD">
              <w:rPr>
                <w:b/>
              </w:rPr>
              <w:tab/>
              <w:t>Mª Pilar Torres Martínez</w:t>
            </w:r>
          </w:p>
          <w:p w:rsidR="00D34DE9" w:rsidRDefault="00F45915" w:rsidP="00F45915">
            <w:pPr>
              <w:spacing w:after="0" w:line="240" w:lineRule="auto"/>
            </w:pPr>
            <w:r>
              <w:t>SUPLENTE: Antonia Dolores Asencio Martínez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64059">
            <w:pPr>
              <w:spacing w:after="0" w:line="240" w:lineRule="auto"/>
            </w:pPr>
            <w:r>
              <w:t>14/07/2016</w:t>
            </w:r>
          </w:p>
          <w:p w:rsidR="00E64059" w:rsidRDefault="00E64059">
            <w:pPr>
              <w:spacing w:after="0" w:line="240" w:lineRule="auto"/>
            </w:pPr>
            <w:r>
              <w:t>12:00 h</w:t>
            </w:r>
          </w:p>
          <w:p w:rsidR="00290EE9" w:rsidRDefault="00290EE9">
            <w:pPr>
              <w:spacing w:after="0" w:line="240" w:lineRule="auto"/>
            </w:pPr>
            <w:r>
              <w:t>AULA 1.2</w:t>
            </w:r>
          </w:p>
          <w:p w:rsidR="00290EE9" w:rsidRDefault="00290EE9">
            <w:pPr>
              <w:spacing w:after="0" w:line="240" w:lineRule="auto"/>
            </w:pPr>
            <w:r>
              <w:t>EDIFICIO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</w:tc>
      </w:tr>
    </w:tbl>
    <w:p w:rsidR="00E64059" w:rsidRDefault="004A1F44" w:rsidP="00954685">
      <w:pPr>
        <w:jc w:val="center"/>
        <w:rPr>
          <w:b/>
        </w:rPr>
      </w:pPr>
      <w:r>
        <w:rPr>
          <w:b/>
          <w:noProof/>
          <w:lang w:eastAsia="es-ES"/>
        </w:rPr>
        <w:lastRenderedPageBreak/>
        <w:drawing>
          <wp:anchor distT="0" distB="0" distL="114300" distR="114300" simplePos="0" relativeHeight="251662848" behindDoc="0" locked="0" layoutInCell="1" allowOverlap="1" wp14:anchorId="03B7B304" wp14:editId="395B4279">
            <wp:simplePos x="0" y="0"/>
            <wp:positionH relativeFrom="column">
              <wp:posOffset>7739380</wp:posOffset>
            </wp:positionH>
            <wp:positionV relativeFrom="paragraph">
              <wp:posOffset>-415290</wp:posOffset>
            </wp:positionV>
            <wp:extent cx="1148080" cy="1152525"/>
            <wp:effectExtent l="0" t="0" r="0" b="952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PS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s-ES"/>
        </w:rPr>
        <w:drawing>
          <wp:anchor distT="0" distB="0" distL="114300" distR="114300" simplePos="0" relativeHeight="251663872" behindDoc="0" locked="0" layoutInCell="1" allowOverlap="1" wp14:anchorId="7D11E143" wp14:editId="31FBC838">
            <wp:simplePos x="0" y="0"/>
            <wp:positionH relativeFrom="column">
              <wp:posOffset>-4445</wp:posOffset>
            </wp:positionH>
            <wp:positionV relativeFrom="paragraph">
              <wp:posOffset>-260985</wp:posOffset>
            </wp:positionV>
            <wp:extent cx="921600" cy="90000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F44">
        <w:rPr>
          <w:b/>
        </w:rPr>
        <w:t xml:space="preserve"> </w:t>
      </w:r>
      <w:r w:rsidR="00E64059">
        <w:rPr>
          <w:b/>
        </w:rPr>
        <w:t>TRIBUNALES DE TRABAJO FIN DE GRADO</w:t>
      </w:r>
    </w:p>
    <w:p w:rsidR="00E64059" w:rsidRPr="004A1F44" w:rsidRDefault="00E64059" w:rsidP="00954685">
      <w:pPr>
        <w:jc w:val="center"/>
        <w:rPr>
          <w:b/>
        </w:rPr>
      </w:pPr>
      <w:r>
        <w:rPr>
          <w:b/>
        </w:rPr>
        <w:t xml:space="preserve">GRADO EN INGENIERÍA AGROALIMENTARIA Y AGROAMBIENTAL </w:t>
      </w:r>
    </w:p>
    <w:p w:rsidR="00E64059" w:rsidRDefault="00E64059" w:rsidP="00954685">
      <w:pPr>
        <w:jc w:val="center"/>
        <w:rPr>
          <w:b/>
        </w:rPr>
      </w:pPr>
      <w:r>
        <w:rPr>
          <w:b/>
        </w:rPr>
        <w:t>CONVOCATORIA DE JULIO DE 2016</w:t>
      </w:r>
    </w:p>
    <w:p w:rsidR="00E64059" w:rsidRPr="004A1F44" w:rsidRDefault="00E64059" w:rsidP="00E64059">
      <w:pPr>
        <w:jc w:val="center"/>
        <w:rPr>
          <w:b/>
        </w:rPr>
      </w:pPr>
      <w:r>
        <w:rPr>
          <w:b/>
        </w:rPr>
        <w:t>CURSO 2015/16</w:t>
      </w:r>
    </w:p>
    <w:tbl>
      <w:tblPr>
        <w:tblStyle w:val="Tablaconcuadrcula"/>
        <w:tblW w:w="15026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77"/>
        <w:gridCol w:w="3686"/>
        <w:gridCol w:w="3969"/>
        <w:gridCol w:w="1559"/>
      </w:tblGrid>
      <w:tr w:rsidR="00D34DE9" w:rsidRPr="004A1F44" w:rsidTr="00C4554D">
        <w:tc>
          <w:tcPr>
            <w:tcW w:w="2835" w:type="dxa"/>
            <w:hideMark/>
          </w:tcPr>
          <w:p w:rsidR="00D34DE9" w:rsidRPr="004A1F44" w:rsidRDefault="00D34DE9" w:rsidP="004A1F44">
            <w:pPr>
              <w:spacing w:after="0" w:line="240" w:lineRule="auto"/>
              <w:rPr>
                <w:b/>
              </w:rPr>
            </w:pPr>
            <w:r w:rsidRPr="004A1F44">
              <w:rPr>
                <w:b/>
              </w:rPr>
              <w:t>ESTUDIANTE</w:t>
            </w:r>
          </w:p>
        </w:tc>
        <w:tc>
          <w:tcPr>
            <w:tcW w:w="2977" w:type="dxa"/>
            <w:hideMark/>
          </w:tcPr>
          <w:p w:rsidR="00D34DE9" w:rsidRPr="004A1F44" w:rsidRDefault="004A1F44" w:rsidP="004A1F4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TUTOR/ES</w:t>
            </w:r>
          </w:p>
        </w:tc>
        <w:tc>
          <w:tcPr>
            <w:tcW w:w="3686" w:type="dxa"/>
            <w:hideMark/>
          </w:tcPr>
          <w:p w:rsidR="00D34DE9" w:rsidRPr="004A1F44" w:rsidRDefault="00D34DE9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TITULO TFG</w:t>
            </w:r>
          </w:p>
        </w:tc>
        <w:tc>
          <w:tcPr>
            <w:tcW w:w="3969" w:type="dxa"/>
            <w:hideMark/>
          </w:tcPr>
          <w:p w:rsidR="00D34DE9" w:rsidRPr="004A1F44" w:rsidRDefault="00D34DE9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TRIBUNAL</w:t>
            </w:r>
          </w:p>
        </w:tc>
        <w:tc>
          <w:tcPr>
            <w:tcW w:w="1559" w:type="dxa"/>
            <w:hideMark/>
          </w:tcPr>
          <w:p w:rsidR="00D34DE9" w:rsidRPr="004A1F44" w:rsidRDefault="00D34DE9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FECHA HORA LUGAR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>Miguel Millán Martínez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 xml:space="preserve">Margarita </w:t>
            </w:r>
            <w:proofErr w:type="spellStart"/>
            <w:r>
              <w:t>Brugarolas</w:t>
            </w:r>
            <w:proofErr w:type="spellEnd"/>
            <w:r>
              <w:t xml:space="preserve"> </w:t>
            </w:r>
            <w:proofErr w:type="spellStart"/>
            <w:r>
              <w:t>Mollá</w:t>
            </w:r>
            <w:proofErr w:type="spellEnd"/>
            <w:r>
              <w:t>-Bauzá</w:t>
            </w:r>
          </w:p>
          <w:p w:rsidR="00264797" w:rsidRDefault="00264797">
            <w:pPr>
              <w:spacing w:after="0" w:line="240" w:lineRule="auto"/>
            </w:pPr>
            <w:r>
              <w:t>Laura Martínez-Carrasco Martínez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4A1F44" w:rsidP="00F45915">
            <w:pPr>
              <w:spacing w:after="0" w:line="240" w:lineRule="auto"/>
            </w:pPr>
            <w:r>
              <w:t>El marketing emocional aplicado a envases de cerveza: un análisis exploratorio.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Pr="002213AD" w:rsidRDefault="00770C7F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PRESIDENTE</w:t>
            </w:r>
            <w:r w:rsidR="003D6858" w:rsidRPr="002213AD">
              <w:rPr>
                <w:b/>
              </w:rPr>
              <w:t>:</w:t>
            </w:r>
            <w:r w:rsidR="00F45915" w:rsidRPr="002213A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  <w:r w:rsidR="00F45915" w:rsidRPr="002213AD">
              <w:rPr>
                <w:b/>
              </w:rPr>
              <w:t>África Martínez Poveda</w:t>
            </w:r>
          </w:p>
          <w:p w:rsidR="00770C7F" w:rsidRDefault="00770C7F">
            <w:pPr>
              <w:spacing w:after="0" w:line="240" w:lineRule="auto"/>
            </w:pPr>
            <w:r>
              <w:t>SUPLENTE</w:t>
            </w:r>
            <w:r w:rsidR="003D6858">
              <w:t>:</w:t>
            </w:r>
            <w:r w:rsidR="00F45915" w:rsidRPr="00F45915">
              <w:t xml:space="preserve"> David López Lluch</w:t>
            </w:r>
          </w:p>
          <w:p w:rsidR="00770C7F" w:rsidRPr="002213AD" w:rsidRDefault="00770C7F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</w:t>
            </w:r>
            <w:r w:rsidR="003D6858" w:rsidRPr="002213AD">
              <w:rPr>
                <w:b/>
              </w:rPr>
              <w:t>:</w:t>
            </w:r>
            <w:r w:rsidR="00F45915" w:rsidRPr="002213AD">
              <w:rPr>
                <w:b/>
              </w:rPr>
              <w:t xml:space="preserve"> Amparo </w:t>
            </w:r>
            <w:proofErr w:type="spellStart"/>
            <w:r w:rsidR="00F45915" w:rsidRPr="002213AD">
              <w:rPr>
                <w:b/>
              </w:rPr>
              <w:t>Melián</w:t>
            </w:r>
            <w:proofErr w:type="spellEnd"/>
            <w:r w:rsidR="00F45915" w:rsidRPr="002213AD">
              <w:rPr>
                <w:b/>
              </w:rPr>
              <w:t xml:space="preserve"> Navarro</w:t>
            </w:r>
          </w:p>
          <w:p w:rsidR="00770C7F" w:rsidRDefault="00770C7F">
            <w:pPr>
              <w:spacing w:after="0" w:line="240" w:lineRule="auto"/>
            </w:pPr>
            <w:r>
              <w:t>SUPLENTE</w:t>
            </w:r>
            <w:r w:rsidR="003D6858">
              <w:t>:</w:t>
            </w:r>
            <w:r w:rsidR="00F45915" w:rsidRPr="00F45915">
              <w:t xml:space="preserve"> José Miguel Sales </w:t>
            </w:r>
            <w:proofErr w:type="spellStart"/>
            <w:r w:rsidR="00F45915" w:rsidRPr="00F45915">
              <w:t>Civera</w:t>
            </w:r>
            <w:proofErr w:type="spellEnd"/>
          </w:p>
          <w:p w:rsidR="00770C7F" w:rsidRPr="002213AD" w:rsidRDefault="00770C7F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VOCAL</w:t>
            </w:r>
            <w:r w:rsidR="003D6858" w:rsidRPr="002213AD">
              <w:rPr>
                <w:b/>
              </w:rPr>
              <w:t>:</w:t>
            </w:r>
            <w:r w:rsidR="00F45915" w:rsidRPr="002213AD">
              <w:rPr>
                <w:b/>
              </w:rPr>
              <w:t xml:space="preserve"> Casilda Navarro</w:t>
            </w:r>
          </w:p>
          <w:p w:rsidR="00770C7F" w:rsidRDefault="00770C7F">
            <w:pPr>
              <w:spacing w:after="0" w:line="240" w:lineRule="auto"/>
            </w:pPr>
            <w:r>
              <w:t>SUPLENTE</w:t>
            </w:r>
            <w:r w:rsidR="003D6858">
              <w:t>:</w:t>
            </w:r>
            <w:r w:rsidR="00F45915" w:rsidRPr="00F45915">
              <w:t xml:space="preserve"> Esther Sendra</w:t>
            </w:r>
          </w:p>
          <w:p w:rsidR="00D34DE9" w:rsidRDefault="00D34DE9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770C7F">
            <w:pPr>
              <w:spacing w:after="0" w:line="240" w:lineRule="auto"/>
            </w:pPr>
            <w:r>
              <w:t xml:space="preserve">14 </w:t>
            </w:r>
            <w:r w:rsidR="004A1F44">
              <w:t>/07/2016</w:t>
            </w:r>
          </w:p>
          <w:p w:rsidR="00770C7F" w:rsidRDefault="00770C7F">
            <w:pPr>
              <w:spacing w:after="0" w:line="240" w:lineRule="auto"/>
            </w:pPr>
            <w:r>
              <w:t>10:00 H</w:t>
            </w:r>
          </w:p>
          <w:p w:rsidR="00290EE9" w:rsidRDefault="00290EE9">
            <w:pPr>
              <w:spacing w:after="0" w:line="240" w:lineRule="auto"/>
            </w:pPr>
            <w:r>
              <w:t>AULA 1.6</w:t>
            </w:r>
          </w:p>
          <w:p w:rsidR="00290EE9" w:rsidRDefault="00290EE9">
            <w:pPr>
              <w:spacing w:after="0" w:line="240" w:lineRule="auto"/>
            </w:pPr>
            <w:r>
              <w:t>EDIFICIO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  <w:p w:rsidR="00770C7F" w:rsidRDefault="00770C7F">
            <w:pPr>
              <w:spacing w:after="0" w:line="240" w:lineRule="auto"/>
            </w:pP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>Santiago Pérez Lorca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D7016A">
            <w:pPr>
              <w:spacing w:after="0" w:line="240" w:lineRule="auto"/>
            </w:pPr>
            <w:r>
              <w:t>José Cordero Gracia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4A1F44">
            <w:pPr>
              <w:spacing w:after="0" w:line="240" w:lineRule="auto"/>
            </w:pPr>
            <w:r>
              <w:t>Proyecto de construcción de una balsa de riego para frutales de hueso en el Término Municipal de Mazarrón (Murcia).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213AD" w:rsidRDefault="00D7016A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PRESIDENTE: Antonio Ruiz Canales</w:t>
            </w:r>
          </w:p>
          <w:p w:rsidR="00D7016A" w:rsidRDefault="00D7016A">
            <w:pPr>
              <w:spacing w:after="0" w:line="240" w:lineRule="auto"/>
            </w:pPr>
            <w:r>
              <w:t>SUPLENTE: Ricardo Abadía Sánchez</w:t>
            </w:r>
          </w:p>
          <w:p w:rsidR="00D7016A" w:rsidRPr="002213AD" w:rsidRDefault="00D7016A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SECRETARIO: Cesáreo Bas Vivancos</w:t>
            </w:r>
          </w:p>
          <w:p w:rsidR="00D7016A" w:rsidRDefault="00D7016A">
            <w:pPr>
              <w:spacing w:after="0" w:line="240" w:lineRule="auto"/>
            </w:pPr>
            <w:r>
              <w:t xml:space="preserve">SUPLENTE: Manuel </w:t>
            </w:r>
            <w:proofErr w:type="spellStart"/>
            <w:r>
              <w:t>Ferrández</w:t>
            </w:r>
            <w:proofErr w:type="spellEnd"/>
            <w:r>
              <w:t>-Villena García</w:t>
            </w:r>
          </w:p>
          <w:p w:rsidR="00D7016A" w:rsidRPr="002213AD" w:rsidRDefault="00D7016A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 xml:space="preserve">VOCAL: Ángel Murcia </w:t>
            </w:r>
            <w:proofErr w:type="spellStart"/>
            <w:r w:rsidRPr="002213AD">
              <w:rPr>
                <w:b/>
              </w:rPr>
              <w:t>Ferrández</w:t>
            </w:r>
            <w:proofErr w:type="spellEnd"/>
          </w:p>
          <w:p w:rsidR="00D7016A" w:rsidRDefault="00D7016A">
            <w:pPr>
              <w:spacing w:after="0" w:line="240" w:lineRule="auto"/>
            </w:pPr>
            <w:r>
              <w:t>SUPLENTE: Francisco Javier Andreu Rodríguez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64059">
            <w:pPr>
              <w:spacing w:after="0" w:line="240" w:lineRule="auto"/>
            </w:pPr>
            <w:r>
              <w:t>15/07/2016</w:t>
            </w:r>
          </w:p>
          <w:p w:rsidR="00E64059" w:rsidRDefault="00E64059">
            <w:pPr>
              <w:spacing w:after="0" w:line="240" w:lineRule="auto"/>
            </w:pPr>
            <w:r>
              <w:t>10:00 h</w:t>
            </w:r>
          </w:p>
          <w:p w:rsidR="00290EE9" w:rsidRDefault="00290EE9">
            <w:pPr>
              <w:spacing w:after="0" w:line="240" w:lineRule="auto"/>
            </w:pPr>
            <w:r>
              <w:t>AULA DE GRADOS</w:t>
            </w:r>
          </w:p>
          <w:p w:rsidR="00290EE9" w:rsidRDefault="00290EE9">
            <w:pPr>
              <w:spacing w:after="0" w:line="240" w:lineRule="auto"/>
            </w:pPr>
            <w:r>
              <w:t xml:space="preserve">EDIFICIO 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>Alberto Rodríguez López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DD5187">
            <w:pPr>
              <w:spacing w:after="0" w:line="240" w:lineRule="auto"/>
            </w:pPr>
            <w:r>
              <w:t>Pilar Legua Murcia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4A1F44">
            <w:pPr>
              <w:spacing w:after="0" w:line="240" w:lineRule="auto"/>
            </w:pPr>
            <w:r>
              <w:t>Caracterización físico-química y compuestos funcionales de cuatro variedades de mandarinas tardías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213AD" w:rsidRDefault="00DD5187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PRESIDENTE: Francisca Hernández García</w:t>
            </w:r>
          </w:p>
          <w:p w:rsidR="00DD5187" w:rsidRDefault="00DD5187">
            <w:pPr>
              <w:spacing w:after="0" w:line="240" w:lineRule="auto"/>
            </w:pPr>
            <w:r>
              <w:t>SUPLENTE: Juan José Martínez Nicolás</w:t>
            </w:r>
          </w:p>
          <w:p w:rsidR="00DD5187" w:rsidRPr="002213AD" w:rsidRDefault="00DD5187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SECRETARIO: Rafael Martínez Font</w:t>
            </w:r>
          </w:p>
          <w:p w:rsidR="00DD5187" w:rsidRDefault="00DD5187">
            <w:pPr>
              <w:spacing w:after="0" w:line="240" w:lineRule="auto"/>
            </w:pPr>
            <w:r>
              <w:t>SUPLENTE: Juan Carlos Fernández Zapata</w:t>
            </w:r>
          </w:p>
          <w:p w:rsidR="00DD5187" w:rsidRPr="002213AD" w:rsidRDefault="00DD5187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VOCAL: Javier Manera Bassa</w:t>
            </w:r>
          </w:p>
          <w:p w:rsidR="00DD5187" w:rsidRDefault="00DD5187">
            <w:pPr>
              <w:spacing w:after="0" w:line="240" w:lineRule="auto"/>
            </w:pPr>
            <w:r>
              <w:t xml:space="preserve">SUPLENTE: Amparo </w:t>
            </w:r>
            <w:proofErr w:type="spellStart"/>
            <w:r>
              <w:t>Melián</w:t>
            </w:r>
            <w:proofErr w:type="spellEnd"/>
            <w:r>
              <w:t xml:space="preserve"> Navarro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64059">
            <w:pPr>
              <w:spacing w:after="0" w:line="240" w:lineRule="auto"/>
            </w:pPr>
            <w:r>
              <w:t>14/07/2016</w:t>
            </w:r>
          </w:p>
          <w:p w:rsidR="00E64059" w:rsidRDefault="00E64059">
            <w:pPr>
              <w:spacing w:after="0" w:line="240" w:lineRule="auto"/>
            </w:pPr>
            <w:r>
              <w:t>12:00 h</w:t>
            </w:r>
          </w:p>
          <w:p w:rsidR="00290EE9" w:rsidRDefault="00290EE9">
            <w:pPr>
              <w:spacing w:after="0" w:line="240" w:lineRule="auto"/>
            </w:pPr>
            <w:r>
              <w:t>AULA 1.4</w:t>
            </w:r>
          </w:p>
          <w:p w:rsidR="00290EE9" w:rsidRDefault="00290EE9">
            <w:pPr>
              <w:spacing w:after="0" w:line="240" w:lineRule="auto"/>
            </w:pPr>
            <w:r>
              <w:t>EDIFICIO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>Antonio Ginés Romero Luján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812015">
            <w:pPr>
              <w:spacing w:after="0" w:line="240" w:lineRule="auto"/>
            </w:pPr>
            <w:r>
              <w:t>José Cordero Gracia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4A1F44" w:rsidP="00625290">
            <w:pPr>
              <w:spacing w:after="0" w:line="240" w:lineRule="auto"/>
            </w:pPr>
            <w:r>
              <w:t>Proyecto de construcción de una balsa de riego para finca agrícola  en Término Municipal de Cartagena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213AD" w:rsidRDefault="00812015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 xml:space="preserve">PRESIDENTE: </w:t>
            </w:r>
            <w:r w:rsidR="00E64059" w:rsidRPr="002213AD">
              <w:rPr>
                <w:b/>
              </w:rPr>
              <w:t xml:space="preserve">Antonio Ruiz Canales </w:t>
            </w:r>
          </w:p>
          <w:p w:rsidR="00812015" w:rsidRDefault="00812015">
            <w:pPr>
              <w:spacing w:after="0" w:line="240" w:lineRule="auto"/>
            </w:pPr>
            <w:r>
              <w:t xml:space="preserve">SUPLENTE: </w:t>
            </w:r>
            <w:r w:rsidR="00F27074">
              <w:t>Antonio Martínez Gabarrón</w:t>
            </w:r>
          </w:p>
          <w:p w:rsidR="00812015" w:rsidRPr="002213AD" w:rsidRDefault="00812015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SECRETARIO: Vicente Lidón Noguera</w:t>
            </w:r>
          </w:p>
          <w:p w:rsidR="00812015" w:rsidRDefault="00812015">
            <w:pPr>
              <w:spacing w:after="0" w:line="240" w:lineRule="auto"/>
            </w:pPr>
            <w:r>
              <w:t>SUPLENTE: Cesáreo Bas Vivancos</w:t>
            </w:r>
          </w:p>
          <w:p w:rsidR="00812015" w:rsidRPr="002213AD" w:rsidRDefault="00812015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 xml:space="preserve">VOCAL: Manuel </w:t>
            </w:r>
            <w:proofErr w:type="spellStart"/>
            <w:r w:rsidRPr="002213AD">
              <w:rPr>
                <w:b/>
              </w:rPr>
              <w:t>Ferrández</w:t>
            </w:r>
            <w:proofErr w:type="spellEnd"/>
            <w:r w:rsidRPr="002213AD">
              <w:rPr>
                <w:b/>
              </w:rPr>
              <w:t>-Villena García</w:t>
            </w:r>
          </w:p>
          <w:p w:rsidR="00812015" w:rsidRDefault="00812015">
            <w:pPr>
              <w:spacing w:after="0" w:line="240" w:lineRule="auto"/>
            </w:pPr>
            <w:r>
              <w:t>SUPLENTE: Francisco Bernal Alarcón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64059">
            <w:pPr>
              <w:spacing w:after="0" w:line="240" w:lineRule="auto"/>
            </w:pPr>
            <w:r>
              <w:t>14/07/2016</w:t>
            </w:r>
          </w:p>
          <w:p w:rsidR="00E64059" w:rsidRDefault="00E64059">
            <w:pPr>
              <w:spacing w:after="0" w:line="240" w:lineRule="auto"/>
            </w:pPr>
            <w:r>
              <w:t>12:00 h</w:t>
            </w:r>
          </w:p>
          <w:p w:rsidR="00290EE9" w:rsidRDefault="00290EE9">
            <w:pPr>
              <w:spacing w:after="0" w:line="240" w:lineRule="auto"/>
            </w:pPr>
            <w:r>
              <w:t>AULA 1.5</w:t>
            </w:r>
          </w:p>
          <w:p w:rsidR="00290EE9" w:rsidRDefault="00290EE9">
            <w:pPr>
              <w:spacing w:after="0" w:line="240" w:lineRule="auto"/>
            </w:pPr>
            <w:r>
              <w:t>EDIFICIO</w:t>
            </w:r>
          </w:p>
          <w:p w:rsidR="00290EE9" w:rsidRDefault="00290EE9">
            <w:pPr>
              <w:spacing w:after="0" w:line="240" w:lineRule="auto"/>
            </w:pPr>
            <w:r>
              <w:t>TUDEMIR</w:t>
            </w:r>
          </w:p>
        </w:tc>
      </w:tr>
    </w:tbl>
    <w:p w:rsidR="004A1F44" w:rsidRDefault="004A1F44">
      <w:r>
        <w:br w:type="page"/>
      </w:r>
    </w:p>
    <w:p w:rsidR="00E64059" w:rsidRDefault="00E64059" w:rsidP="00E64059">
      <w:pPr>
        <w:jc w:val="center"/>
        <w:rPr>
          <w:b/>
        </w:rPr>
      </w:pPr>
      <w:r>
        <w:rPr>
          <w:b/>
          <w:noProof/>
          <w:lang w:eastAsia="es-ES"/>
        </w:rPr>
        <w:lastRenderedPageBreak/>
        <w:drawing>
          <wp:anchor distT="0" distB="0" distL="114300" distR="114300" simplePos="0" relativeHeight="251667456" behindDoc="0" locked="0" layoutInCell="1" allowOverlap="1" wp14:anchorId="7D6913F1" wp14:editId="432EFD4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48080" cy="1152525"/>
            <wp:effectExtent l="0" t="0" r="0" b="952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PS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s-ES"/>
        </w:rPr>
        <w:drawing>
          <wp:anchor distT="0" distB="0" distL="114300" distR="114300" simplePos="0" relativeHeight="251668480" behindDoc="0" locked="0" layoutInCell="1" allowOverlap="1" wp14:anchorId="6002E4F5" wp14:editId="6A16840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21600" cy="900000"/>
            <wp:effectExtent l="0" t="0" r="0" b="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>TRIBUNALES DE TRABAJO FIN DE GRADO</w:t>
      </w:r>
    </w:p>
    <w:p w:rsidR="00E64059" w:rsidRPr="004A1F44" w:rsidRDefault="00E64059" w:rsidP="00E64059">
      <w:pPr>
        <w:jc w:val="center"/>
        <w:rPr>
          <w:b/>
        </w:rPr>
      </w:pPr>
      <w:r>
        <w:rPr>
          <w:b/>
        </w:rPr>
        <w:t xml:space="preserve">GRADO EN INGENIERÍA AGROALIMENTARIA Y AGROAMBIENTAL </w:t>
      </w:r>
    </w:p>
    <w:p w:rsidR="00E64059" w:rsidRDefault="00E64059" w:rsidP="00E64059">
      <w:pPr>
        <w:jc w:val="center"/>
        <w:rPr>
          <w:b/>
        </w:rPr>
      </w:pPr>
      <w:r>
        <w:rPr>
          <w:b/>
        </w:rPr>
        <w:t>CONVOCATORIA DE JULIO DE 2016</w:t>
      </w:r>
    </w:p>
    <w:p w:rsidR="004A1F44" w:rsidRDefault="00E64059" w:rsidP="00E64059">
      <w:pPr>
        <w:jc w:val="center"/>
        <w:rPr>
          <w:b/>
        </w:rPr>
      </w:pPr>
      <w:r>
        <w:rPr>
          <w:b/>
        </w:rPr>
        <w:t>CURSO 2015/16</w:t>
      </w:r>
    </w:p>
    <w:p w:rsidR="004A1F44" w:rsidRDefault="004A1F44" w:rsidP="004A1F44">
      <w:pPr>
        <w:jc w:val="center"/>
        <w:rPr>
          <w:b/>
        </w:rPr>
      </w:pPr>
    </w:p>
    <w:p w:rsidR="004A1F44" w:rsidRDefault="004A1F44" w:rsidP="004A1F44">
      <w:pPr>
        <w:jc w:val="center"/>
      </w:pPr>
    </w:p>
    <w:tbl>
      <w:tblPr>
        <w:tblStyle w:val="Tablaconcuadrcula"/>
        <w:tblW w:w="15026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77"/>
        <w:gridCol w:w="3686"/>
        <w:gridCol w:w="3969"/>
        <w:gridCol w:w="1559"/>
      </w:tblGrid>
      <w:tr w:rsidR="00C4554D" w:rsidRPr="004A1F44" w:rsidTr="00C4554D">
        <w:tc>
          <w:tcPr>
            <w:tcW w:w="2835" w:type="dxa"/>
            <w:hideMark/>
          </w:tcPr>
          <w:p w:rsidR="00C4554D" w:rsidRPr="004A1F44" w:rsidRDefault="00C4554D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ESTUDIANTE</w:t>
            </w:r>
          </w:p>
        </w:tc>
        <w:tc>
          <w:tcPr>
            <w:tcW w:w="2977" w:type="dxa"/>
            <w:hideMark/>
          </w:tcPr>
          <w:p w:rsidR="00C4554D" w:rsidRPr="004A1F44" w:rsidRDefault="004A1F44" w:rsidP="004A1F4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TUTOR/ES</w:t>
            </w:r>
          </w:p>
        </w:tc>
        <w:tc>
          <w:tcPr>
            <w:tcW w:w="3686" w:type="dxa"/>
            <w:hideMark/>
          </w:tcPr>
          <w:p w:rsidR="00C4554D" w:rsidRPr="004A1F44" w:rsidRDefault="00C4554D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TITULO TFG</w:t>
            </w:r>
          </w:p>
        </w:tc>
        <w:tc>
          <w:tcPr>
            <w:tcW w:w="3969" w:type="dxa"/>
            <w:hideMark/>
          </w:tcPr>
          <w:p w:rsidR="00C4554D" w:rsidRPr="004A1F44" w:rsidRDefault="00C4554D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TRIBUNAL</w:t>
            </w:r>
          </w:p>
        </w:tc>
        <w:tc>
          <w:tcPr>
            <w:tcW w:w="1559" w:type="dxa"/>
            <w:hideMark/>
          </w:tcPr>
          <w:p w:rsidR="00C4554D" w:rsidRPr="004A1F44" w:rsidRDefault="00C4554D" w:rsidP="004A1F44">
            <w:pPr>
              <w:spacing w:after="0" w:line="240" w:lineRule="auto"/>
              <w:jc w:val="center"/>
              <w:rPr>
                <w:b/>
              </w:rPr>
            </w:pPr>
            <w:r w:rsidRPr="004A1F44">
              <w:rPr>
                <w:b/>
              </w:rPr>
              <w:t>FECHA HORA LUGAR</w:t>
            </w:r>
          </w:p>
        </w:tc>
      </w:tr>
      <w:tr w:rsidR="00770C7F" w:rsidTr="00C4554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7F" w:rsidRDefault="00770C7F">
            <w:pPr>
              <w:spacing w:after="0" w:line="240" w:lineRule="auto"/>
            </w:pPr>
            <w:r>
              <w:t>Ana Belén Valverde Pérez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3D6858">
            <w:pPr>
              <w:spacing w:after="0" w:line="240" w:lineRule="auto"/>
            </w:pPr>
            <w:r>
              <w:t>Santiago García Martínez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3D6858">
            <w:pPr>
              <w:spacing w:after="0" w:line="240" w:lineRule="auto"/>
            </w:pPr>
            <w:r>
              <w:t>Evaluación de líneas de mejora de melón (</w:t>
            </w:r>
            <w:proofErr w:type="spellStart"/>
            <w:r>
              <w:t>Cucumis</w:t>
            </w:r>
            <w:proofErr w:type="spellEnd"/>
            <w:r>
              <w:t xml:space="preserve"> </w:t>
            </w:r>
            <w:proofErr w:type="spellStart"/>
            <w:r>
              <w:t>melo</w:t>
            </w:r>
            <w:proofErr w:type="spellEnd"/>
            <w:r>
              <w:t xml:space="preserve"> L.) Galia para ciclo de cu</w:t>
            </w:r>
            <w:r w:rsidR="00581CA3">
              <w:t>ltivo temprano en la región de M</w:t>
            </w:r>
            <w:r>
              <w:t>urcia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Pr="002213AD" w:rsidRDefault="003D6858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PRESIDENTE: Juan José Ruiz Martínez</w:t>
            </w:r>
          </w:p>
          <w:p w:rsidR="003D6858" w:rsidRDefault="003D6858">
            <w:pPr>
              <w:spacing w:after="0" w:line="240" w:lineRule="auto"/>
            </w:pPr>
            <w:r>
              <w:t>SUPLENTE: Juan José Martínez Nicolás</w:t>
            </w:r>
          </w:p>
          <w:p w:rsidR="003D6858" w:rsidRPr="002213AD" w:rsidRDefault="003D6858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SECRETARIO: Juan Martínez Tomé</w:t>
            </w:r>
          </w:p>
          <w:p w:rsidR="003D6858" w:rsidRDefault="003D6858">
            <w:pPr>
              <w:spacing w:after="0" w:line="240" w:lineRule="auto"/>
            </w:pPr>
            <w:r>
              <w:t>SUPLENTE: Asunción Amorós Marco</w:t>
            </w:r>
          </w:p>
          <w:p w:rsidR="003D6858" w:rsidRPr="002213AD" w:rsidRDefault="003D6858">
            <w:pPr>
              <w:spacing w:after="0" w:line="240" w:lineRule="auto"/>
              <w:rPr>
                <w:b/>
              </w:rPr>
            </w:pPr>
            <w:r w:rsidRPr="002213AD">
              <w:rPr>
                <w:b/>
              </w:rPr>
              <w:t>VOCAL: Vicente Lidón Noguera</w:t>
            </w:r>
          </w:p>
          <w:p w:rsidR="003D6858" w:rsidRDefault="003D6858">
            <w:pPr>
              <w:spacing w:after="0" w:line="240" w:lineRule="auto"/>
            </w:pPr>
            <w:r>
              <w:t>SUPLENTE: Francisca Hernández García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7F" w:rsidRDefault="00E64059">
            <w:pPr>
              <w:spacing w:after="0" w:line="240" w:lineRule="auto"/>
            </w:pPr>
            <w:r>
              <w:t>14/07/2016</w:t>
            </w:r>
          </w:p>
          <w:p w:rsidR="00E64059" w:rsidRDefault="00E64059">
            <w:pPr>
              <w:spacing w:after="0" w:line="240" w:lineRule="auto"/>
            </w:pPr>
            <w:r>
              <w:t>12:00 h</w:t>
            </w:r>
          </w:p>
          <w:p w:rsidR="00290EE9" w:rsidRDefault="00290EE9">
            <w:pPr>
              <w:spacing w:after="0" w:line="240" w:lineRule="auto"/>
            </w:pPr>
            <w:r>
              <w:t>AULA 1.6</w:t>
            </w:r>
          </w:p>
          <w:p w:rsidR="00290EE9" w:rsidRDefault="00290EE9">
            <w:pPr>
              <w:spacing w:after="0" w:line="240" w:lineRule="auto"/>
            </w:pPr>
            <w:r>
              <w:t>EDIFICIO TUDEMIR</w:t>
            </w:r>
          </w:p>
        </w:tc>
      </w:tr>
    </w:tbl>
    <w:p w:rsidR="00BB5DE9" w:rsidRDefault="00BB5DE9"/>
    <w:sectPr w:rsidR="00BB5DE9" w:rsidSect="00AD7959">
      <w:pgSz w:w="16838" w:h="11906" w:orient="landscape"/>
      <w:pgMar w:top="113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C7F"/>
    <w:rsid w:val="002213AD"/>
    <w:rsid w:val="00247A6E"/>
    <w:rsid w:val="00264797"/>
    <w:rsid w:val="00290EE9"/>
    <w:rsid w:val="00347B83"/>
    <w:rsid w:val="003C36B2"/>
    <w:rsid w:val="003D6858"/>
    <w:rsid w:val="004A1F44"/>
    <w:rsid w:val="00581CA3"/>
    <w:rsid w:val="00625290"/>
    <w:rsid w:val="00770C7F"/>
    <w:rsid w:val="00812015"/>
    <w:rsid w:val="00A836BF"/>
    <w:rsid w:val="00AD7959"/>
    <w:rsid w:val="00BB5DE9"/>
    <w:rsid w:val="00C120EF"/>
    <w:rsid w:val="00C4554D"/>
    <w:rsid w:val="00CF0B36"/>
    <w:rsid w:val="00D34DE9"/>
    <w:rsid w:val="00D7016A"/>
    <w:rsid w:val="00DD5187"/>
    <w:rsid w:val="00E64059"/>
    <w:rsid w:val="00F27074"/>
    <w:rsid w:val="00F4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D6435-4109-4EA4-8001-4E4A2ECC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C7F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70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25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5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0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663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Mateo Cabello, Maria Reyes</dc:creator>
  <cp:lastModifiedBy>Romero Moraleda, Gema</cp:lastModifiedBy>
  <cp:revision>5</cp:revision>
  <cp:lastPrinted>2016-07-08T10:30:00Z</cp:lastPrinted>
  <dcterms:created xsi:type="dcterms:W3CDTF">2016-07-08T10:34:00Z</dcterms:created>
  <dcterms:modified xsi:type="dcterms:W3CDTF">2016-07-08T12:35:00Z</dcterms:modified>
</cp:coreProperties>
</file>