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59" w:rsidRDefault="004A1F44" w:rsidP="004A1F44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3632" behindDoc="0" locked="0" layoutInCell="1" allowOverlap="1" wp14:anchorId="0FAE6C16" wp14:editId="3175485B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7C59BC22" wp14:editId="19935725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44">
        <w:rPr>
          <w:b/>
        </w:rPr>
        <w:t xml:space="preserve"> </w:t>
      </w:r>
      <w:r w:rsidR="00E64059">
        <w:rPr>
          <w:b/>
        </w:rPr>
        <w:t>TRIBUNALES DE TRABAJO FIN DE GRADO</w:t>
      </w:r>
    </w:p>
    <w:p w:rsidR="004A1F44" w:rsidRPr="004A1F44" w:rsidRDefault="004A1F44" w:rsidP="004A1F44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4A1F44" w:rsidRDefault="000E0205" w:rsidP="004A1F44">
      <w:pPr>
        <w:jc w:val="center"/>
        <w:rPr>
          <w:b/>
        </w:rPr>
      </w:pPr>
      <w:r>
        <w:rPr>
          <w:b/>
        </w:rPr>
        <w:t>CONVOCATORIA DE DICIEMBRE</w:t>
      </w:r>
      <w:r w:rsidR="00E64059">
        <w:rPr>
          <w:b/>
        </w:rPr>
        <w:t xml:space="preserve"> DE 2016</w:t>
      </w:r>
    </w:p>
    <w:p w:rsidR="00E64059" w:rsidRPr="004A1F44" w:rsidRDefault="000E0205" w:rsidP="004A1F44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770C7F" w:rsidRPr="004A1F44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TUTOR/</w:t>
            </w:r>
            <w:r w:rsidR="004A1F44">
              <w:rPr>
                <w:b/>
              </w:rPr>
              <w:t>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4A1F44" w:rsidRDefault="00770C7F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EE7FD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GARCÍA HERRERA, HIGINIO ALEJANDRO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5" w:rsidRPr="00A754CC" w:rsidRDefault="00EE7F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SANTIAGO GARCÍA MARTÍNEZ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A754CC" w:rsidRDefault="00EE7F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Estudio de características de calidad en líneas de </w:t>
            </w:r>
            <w:proofErr w:type="spellStart"/>
            <w:r>
              <w:rPr>
                <w:sz w:val="18"/>
                <w:szCs w:val="18"/>
              </w:rPr>
              <w:t>introgresión</w:t>
            </w:r>
            <w:proofErr w:type="spellEnd"/>
            <w:r>
              <w:rPr>
                <w:sz w:val="18"/>
                <w:szCs w:val="18"/>
              </w:rPr>
              <w:t xml:space="preserve"> de tomate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A75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PRESIDENTE: </w:t>
            </w:r>
            <w:r w:rsidR="00EE7FD5">
              <w:rPr>
                <w:b/>
                <w:sz w:val="18"/>
                <w:szCs w:val="18"/>
              </w:rPr>
              <w:t>Asunción Amorós Marco</w:t>
            </w:r>
          </w:p>
          <w:p w:rsidR="00247A6E" w:rsidRPr="00A754CC" w:rsidRDefault="00247A6E">
            <w:pPr>
              <w:spacing w:after="0" w:line="240" w:lineRule="auto"/>
              <w:rPr>
                <w:sz w:val="18"/>
                <w:szCs w:val="18"/>
              </w:rPr>
            </w:pPr>
            <w:r w:rsidRPr="00A754CC">
              <w:rPr>
                <w:sz w:val="18"/>
                <w:szCs w:val="18"/>
              </w:rPr>
              <w:t>S</w:t>
            </w:r>
            <w:r w:rsidR="00A754CC">
              <w:rPr>
                <w:sz w:val="18"/>
                <w:szCs w:val="18"/>
              </w:rPr>
              <w:t xml:space="preserve">UPLENTE: </w:t>
            </w:r>
            <w:r w:rsidR="00EE7FD5">
              <w:rPr>
                <w:sz w:val="18"/>
                <w:szCs w:val="18"/>
              </w:rPr>
              <w:t>Mª Soledad Almansa Pascual de Riquelme</w:t>
            </w:r>
          </w:p>
          <w:p w:rsidR="00247A6E" w:rsidRPr="005C6642" w:rsidRDefault="00247A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</w:t>
            </w:r>
            <w:r w:rsidR="00A754CC" w:rsidRPr="005C6642">
              <w:rPr>
                <w:b/>
                <w:sz w:val="18"/>
                <w:szCs w:val="18"/>
              </w:rPr>
              <w:t xml:space="preserve">ARIO: </w:t>
            </w:r>
            <w:r w:rsidR="00EE7FD5">
              <w:rPr>
                <w:b/>
                <w:sz w:val="18"/>
                <w:szCs w:val="18"/>
              </w:rPr>
              <w:t>Juan Martínez Tomé</w:t>
            </w:r>
          </w:p>
          <w:p w:rsidR="00247A6E" w:rsidRPr="00A754CC" w:rsidRDefault="00247A6E">
            <w:pPr>
              <w:spacing w:after="0" w:line="240" w:lineRule="auto"/>
              <w:rPr>
                <w:sz w:val="18"/>
                <w:szCs w:val="18"/>
              </w:rPr>
            </w:pPr>
            <w:r w:rsidRPr="00A754CC">
              <w:rPr>
                <w:sz w:val="18"/>
                <w:szCs w:val="18"/>
              </w:rPr>
              <w:t>SUP</w:t>
            </w:r>
            <w:r w:rsidR="00A754CC">
              <w:rPr>
                <w:sz w:val="18"/>
                <w:szCs w:val="18"/>
              </w:rPr>
              <w:t xml:space="preserve">LENTE: </w:t>
            </w:r>
            <w:r w:rsidR="00EE7FD5">
              <w:rPr>
                <w:sz w:val="18"/>
                <w:szCs w:val="18"/>
              </w:rPr>
              <w:t>Vicente Lidón Noguera</w:t>
            </w:r>
          </w:p>
          <w:p w:rsidR="00247A6E" w:rsidRPr="005C6642" w:rsidRDefault="00A754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VOCAL: </w:t>
            </w:r>
            <w:proofErr w:type="spellStart"/>
            <w:r w:rsidR="00EE7FD5">
              <w:rPr>
                <w:b/>
                <w:sz w:val="18"/>
                <w:szCs w:val="18"/>
              </w:rPr>
              <w:t>Aranzazu</w:t>
            </w:r>
            <w:proofErr w:type="spellEnd"/>
            <w:r w:rsidR="00EE7FD5">
              <w:rPr>
                <w:b/>
                <w:sz w:val="18"/>
                <w:szCs w:val="18"/>
              </w:rPr>
              <w:t xml:space="preserve"> Alonso </w:t>
            </w:r>
            <w:proofErr w:type="spellStart"/>
            <w:r w:rsidR="00EE7FD5">
              <w:rPr>
                <w:b/>
                <w:sz w:val="18"/>
                <w:szCs w:val="18"/>
              </w:rPr>
              <w:t>Sanchís</w:t>
            </w:r>
            <w:proofErr w:type="spellEnd"/>
          </w:p>
          <w:p w:rsidR="00D34DE9" w:rsidRPr="00A754CC" w:rsidRDefault="00A754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SUPLENTE: </w:t>
            </w:r>
            <w:r w:rsidR="00EE7FD5">
              <w:rPr>
                <w:sz w:val="18"/>
                <w:szCs w:val="18"/>
              </w:rPr>
              <w:t>Pedro Campillo Herrero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0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21/12/2016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10:30 h.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>Aula de Grados</w:t>
            </w:r>
          </w:p>
          <w:p w:rsidR="00C730B2" w:rsidRP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 w:rsidRPr="00C730B2">
              <w:rPr>
                <w:sz w:val="18"/>
                <w:szCs w:val="18"/>
              </w:rPr>
              <w:t xml:space="preserve">Edif. </w:t>
            </w:r>
            <w:proofErr w:type="spellStart"/>
            <w:r w:rsidRPr="00C730B2"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FD2BF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VAÑÓ BODÍ, ENRIQUE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0" w:rsidRPr="004A3D90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SANTIAGO GARCÍA MARTÍNEZ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BC21BC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líneas de mejora de tomate (</w:t>
            </w:r>
            <w:proofErr w:type="spellStart"/>
            <w:r w:rsidRPr="00FD2BF6">
              <w:rPr>
                <w:i/>
                <w:sz w:val="18"/>
                <w:szCs w:val="18"/>
              </w:rPr>
              <w:t>Solanum</w:t>
            </w:r>
            <w:proofErr w:type="spellEnd"/>
            <w:r w:rsidRPr="00FD2B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2BF6">
              <w:rPr>
                <w:i/>
                <w:sz w:val="18"/>
                <w:szCs w:val="18"/>
              </w:rPr>
              <w:t>lycopersicum</w:t>
            </w:r>
            <w:proofErr w:type="spellEnd"/>
            <w:r>
              <w:rPr>
                <w:sz w:val="18"/>
                <w:szCs w:val="18"/>
              </w:rPr>
              <w:t xml:space="preserve"> L.) </w:t>
            </w:r>
            <w:proofErr w:type="spellStart"/>
            <w:r>
              <w:rPr>
                <w:sz w:val="18"/>
                <w:szCs w:val="18"/>
              </w:rPr>
              <w:t>Muchamiel</w:t>
            </w:r>
            <w:proofErr w:type="spellEnd"/>
            <w:r>
              <w:rPr>
                <w:sz w:val="18"/>
                <w:szCs w:val="18"/>
              </w:rPr>
              <w:t xml:space="preserve"> en distintas condiciones de cultivo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D701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</w:t>
            </w:r>
            <w:r w:rsidR="004A3D90" w:rsidRPr="005C6642">
              <w:rPr>
                <w:b/>
                <w:sz w:val="18"/>
                <w:szCs w:val="18"/>
              </w:rPr>
              <w:t xml:space="preserve">ESIDENTE: </w:t>
            </w:r>
            <w:r w:rsidR="00FD2BF6">
              <w:rPr>
                <w:b/>
                <w:sz w:val="18"/>
                <w:szCs w:val="18"/>
              </w:rPr>
              <w:t>Mª Soledad Almansa Pascual de Riquelme</w:t>
            </w:r>
          </w:p>
          <w:p w:rsidR="00D7016A" w:rsidRPr="004A3D90" w:rsidRDefault="00FD2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SUPLENTE: María Dolores Pérez Murcia</w:t>
            </w:r>
          </w:p>
          <w:p w:rsidR="00D7016A" w:rsidRPr="005C6642" w:rsidRDefault="004A3D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SECRETARIO: </w:t>
            </w:r>
            <w:r w:rsidR="0026304A">
              <w:rPr>
                <w:b/>
                <w:sz w:val="18"/>
                <w:szCs w:val="18"/>
              </w:rPr>
              <w:t>Juan Martínez Tomé</w:t>
            </w:r>
          </w:p>
          <w:p w:rsidR="00D7016A" w:rsidRPr="004A3D90" w:rsidRDefault="00D7016A">
            <w:pPr>
              <w:spacing w:after="0" w:line="240" w:lineRule="auto"/>
              <w:rPr>
                <w:sz w:val="18"/>
                <w:szCs w:val="18"/>
              </w:rPr>
            </w:pPr>
            <w:r w:rsidRPr="004A3D90">
              <w:rPr>
                <w:sz w:val="18"/>
                <w:szCs w:val="18"/>
              </w:rPr>
              <w:t>SUPLENTE:</w:t>
            </w:r>
            <w:r w:rsidR="004A3D90">
              <w:rPr>
                <w:sz w:val="18"/>
                <w:szCs w:val="18"/>
              </w:rPr>
              <w:t xml:space="preserve"> </w:t>
            </w:r>
            <w:r w:rsidR="0026304A">
              <w:rPr>
                <w:sz w:val="18"/>
                <w:szCs w:val="18"/>
              </w:rPr>
              <w:t>Juan José Martínez Nicolás</w:t>
            </w:r>
          </w:p>
          <w:p w:rsidR="00D7016A" w:rsidRPr="005C6642" w:rsidRDefault="004A3D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 xml:space="preserve">VOCAL: </w:t>
            </w:r>
            <w:r w:rsidR="00FD2BF6">
              <w:rPr>
                <w:b/>
                <w:sz w:val="18"/>
                <w:szCs w:val="18"/>
              </w:rPr>
              <w:t>Vicente Lidón Noguera</w:t>
            </w:r>
          </w:p>
          <w:p w:rsidR="00D34DE9" w:rsidRPr="004A3D90" w:rsidRDefault="00D7016A">
            <w:pPr>
              <w:spacing w:after="0" w:line="240" w:lineRule="auto"/>
              <w:rPr>
                <w:sz w:val="18"/>
                <w:szCs w:val="18"/>
              </w:rPr>
            </w:pPr>
            <w:r w:rsidRPr="004A3D90">
              <w:rPr>
                <w:sz w:val="18"/>
                <w:szCs w:val="18"/>
              </w:rPr>
              <w:t>SU</w:t>
            </w:r>
            <w:r w:rsidR="004A3D90">
              <w:rPr>
                <w:sz w:val="18"/>
                <w:szCs w:val="18"/>
              </w:rPr>
              <w:t xml:space="preserve">PLENTE: </w:t>
            </w:r>
            <w:r w:rsidR="00FD2BF6">
              <w:rPr>
                <w:sz w:val="18"/>
                <w:szCs w:val="18"/>
              </w:rPr>
              <w:t>Juan Miguel Valverde Veracruz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0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FE1D40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906B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MAÑOGIL GÓMEZ, SILVIA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5" w:rsidRPr="00CC3B7F" w:rsidRDefault="00906B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HERMINIA PUERTO MOLINA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906B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Consumo de agua de </w:t>
            </w:r>
            <w:proofErr w:type="spellStart"/>
            <w:r>
              <w:rPr>
                <w:sz w:val="18"/>
                <w:szCs w:val="18"/>
              </w:rPr>
              <w:t>Vitis</w:t>
            </w:r>
            <w:proofErr w:type="spellEnd"/>
            <w:r>
              <w:rPr>
                <w:sz w:val="18"/>
                <w:szCs w:val="18"/>
              </w:rPr>
              <w:t xml:space="preserve"> vinífera </w:t>
            </w:r>
            <w:proofErr w:type="spellStart"/>
            <w:r>
              <w:rPr>
                <w:sz w:val="18"/>
                <w:szCs w:val="18"/>
              </w:rPr>
              <w:t>var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Bobal</w:t>
            </w:r>
            <w:proofErr w:type="spellEnd"/>
            <w:r>
              <w:rPr>
                <w:sz w:val="18"/>
                <w:szCs w:val="18"/>
              </w:rPr>
              <w:t xml:space="preserve"> bajo dos sistemas de conducción en espaldera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PRESIDENTE:</w:t>
            </w:r>
            <w:r w:rsidR="0026304A">
              <w:rPr>
                <w:b/>
                <w:sz w:val="18"/>
                <w:szCs w:val="18"/>
              </w:rPr>
              <w:t xml:space="preserve"> Mª Ángeles Botella Marrero</w:t>
            </w:r>
          </w:p>
          <w:p w:rsidR="003D6858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26304A">
              <w:rPr>
                <w:sz w:val="18"/>
                <w:szCs w:val="18"/>
              </w:rPr>
              <w:t xml:space="preserve"> Mª Soledad Almansa Pascual de Riquelme</w:t>
            </w:r>
          </w:p>
          <w:p w:rsidR="003D6858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SECRETARIO:</w:t>
            </w:r>
            <w:r w:rsidR="00906BCE">
              <w:rPr>
                <w:b/>
                <w:sz w:val="18"/>
                <w:szCs w:val="18"/>
              </w:rPr>
              <w:t xml:space="preserve"> Rafael Martínez Font</w:t>
            </w:r>
          </w:p>
          <w:p w:rsidR="003D6858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906BCE">
              <w:rPr>
                <w:sz w:val="18"/>
                <w:szCs w:val="18"/>
              </w:rPr>
              <w:t xml:space="preserve"> Mª Teresa </w:t>
            </w:r>
            <w:proofErr w:type="spellStart"/>
            <w:r w:rsidR="00906BCE">
              <w:rPr>
                <w:sz w:val="18"/>
                <w:szCs w:val="18"/>
              </w:rPr>
              <w:t>Pretel</w:t>
            </w:r>
            <w:proofErr w:type="spellEnd"/>
            <w:r w:rsidR="00906BCE">
              <w:rPr>
                <w:sz w:val="18"/>
                <w:szCs w:val="18"/>
              </w:rPr>
              <w:t xml:space="preserve"> </w:t>
            </w:r>
            <w:proofErr w:type="spellStart"/>
            <w:r w:rsidR="00906BCE">
              <w:rPr>
                <w:sz w:val="18"/>
                <w:szCs w:val="18"/>
              </w:rPr>
              <w:t>Pretel</w:t>
            </w:r>
            <w:proofErr w:type="spellEnd"/>
          </w:p>
          <w:p w:rsidR="003D6858" w:rsidRPr="005C6642" w:rsidRDefault="003D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VOCAL:</w:t>
            </w:r>
            <w:r w:rsidR="00906BCE">
              <w:rPr>
                <w:b/>
                <w:sz w:val="18"/>
                <w:szCs w:val="18"/>
              </w:rPr>
              <w:t xml:space="preserve"> Francisco Javier Andreu Rodríguez</w:t>
            </w:r>
          </w:p>
          <w:p w:rsidR="00D34DE9" w:rsidRPr="00CC3B7F" w:rsidRDefault="003D6858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>SUPLENTE:</w:t>
            </w:r>
            <w:r w:rsidR="00906BCE">
              <w:rPr>
                <w:sz w:val="18"/>
                <w:szCs w:val="18"/>
              </w:rPr>
              <w:t xml:space="preserve"> Francisca Hernández García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E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CC3B7F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770C7F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A56556" w:rsidRDefault="00806F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INIESTA LÓPEZ, JOSÉ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806F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PILAR LEGUA MURCIA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CC3B7F" w:rsidRDefault="00DB51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Caracterización físico-química y compuestos funcionales de cuatro variedades de naranjas tardías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5" w:rsidRPr="005C6642" w:rsidRDefault="00F45915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PRESI</w:t>
            </w:r>
            <w:r w:rsidR="00806FE3">
              <w:rPr>
                <w:b/>
                <w:sz w:val="18"/>
                <w:szCs w:val="18"/>
              </w:rPr>
              <w:t>DENTE: Francisca Hernández García</w:t>
            </w:r>
          </w:p>
          <w:p w:rsidR="00F45915" w:rsidRPr="00CC3B7F" w:rsidRDefault="00EE0379" w:rsidP="00F45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06FE3">
              <w:rPr>
                <w:sz w:val="18"/>
                <w:szCs w:val="18"/>
              </w:rPr>
              <w:t>UPLENTE: Juan José Martínez Nicolás</w:t>
            </w:r>
          </w:p>
          <w:p w:rsidR="00F45915" w:rsidRPr="005C6642" w:rsidRDefault="00F45915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6642">
              <w:rPr>
                <w:b/>
                <w:sz w:val="18"/>
                <w:szCs w:val="18"/>
              </w:rPr>
              <w:t>SECRET</w:t>
            </w:r>
            <w:r w:rsidR="00806FE3">
              <w:rPr>
                <w:b/>
                <w:sz w:val="18"/>
                <w:szCs w:val="18"/>
              </w:rPr>
              <w:t>ARIO: Vicente Lidón Noguera</w:t>
            </w:r>
          </w:p>
          <w:p w:rsidR="00F45915" w:rsidRPr="00CC3B7F" w:rsidRDefault="00EE0379" w:rsidP="00F45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</w:t>
            </w:r>
            <w:r w:rsidR="00806FE3">
              <w:rPr>
                <w:sz w:val="18"/>
                <w:szCs w:val="18"/>
              </w:rPr>
              <w:t>LENTE: Rafael Martínez Font</w:t>
            </w:r>
          </w:p>
          <w:p w:rsidR="00F45915" w:rsidRPr="005C6642" w:rsidRDefault="00806FE3" w:rsidP="00F4591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VOCAL: Javier Manera Bassa</w:t>
            </w:r>
          </w:p>
          <w:p w:rsidR="00D34DE9" w:rsidRPr="00CC3B7F" w:rsidRDefault="00F45915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CC3B7F">
              <w:rPr>
                <w:sz w:val="18"/>
                <w:szCs w:val="18"/>
              </w:rPr>
              <w:t xml:space="preserve">SUPLENTE: </w:t>
            </w:r>
            <w:r w:rsidR="00806FE3">
              <w:rPr>
                <w:sz w:val="18"/>
                <w:szCs w:val="18"/>
              </w:rPr>
              <w:t>Juan Carlos Fernández Zapata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E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h.</w:t>
            </w:r>
          </w:p>
          <w:p w:rsidR="00C730B2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Grados</w:t>
            </w:r>
          </w:p>
          <w:p w:rsidR="00C730B2" w:rsidRPr="00CC3B7F" w:rsidRDefault="00C73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</w:tbl>
    <w:p w:rsidR="00E64059" w:rsidRDefault="004A1F44" w:rsidP="00954685">
      <w:pPr>
        <w:jc w:val="center"/>
        <w:rPr>
          <w:b/>
        </w:rPr>
      </w:pPr>
      <w:r>
        <w:rPr>
          <w:b/>
          <w:noProof/>
          <w:lang w:eastAsia="es-ES"/>
        </w:rPr>
        <w:lastRenderedPageBreak/>
        <w:drawing>
          <wp:anchor distT="0" distB="0" distL="114300" distR="114300" simplePos="0" relativeHeight="251662848" behindDoc="0" locked="0" layoutInCell="1" allowOverlap="1" wp14:anchorId="6E99CB03" wp14:editId="1D0E1A3E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4111826F" wp14:editId="57C5A1DB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44">
        <w:rPr>
          <w:b/>
        </w:rPr>
        <w:t xml:space="preserve"> </w:t>
      </w:r>
      <w:r w:rsidR="00E64059">
        <w:rPr>
          <w:b/>
        </w:rPr>
        <w:t>TRIBUNALES DE TRABAJO FIN DE GRADO</w:t>
      </w:r>
    </w:p>
    <w:p w:rsidR="00E64059" w:rsidRPr="004A1F44" w:rsidRDefault="00E64059" w:rsidP="00954685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E64059" w:rsidRDefault="00E64059" w:rsidP="00954685">
      <w:pPr>
        <w:jc w:val="center"/>
        <w:rPr>
          <w:b/>
        </w:rPr>
      </w:pPr>
      <w:r>
        <w:rPr>
          <w:b/>
        </w:rPr>
        <w:t xml:space="preserve">CONVOCATORIA DE </w:t>
      </w:r>
      <w:r w:rsidR="005D148A">
        <w:rPr>
          <w:b/>
        </w:rPr>
        <w:t>DICIEMBRE</w:t>
      </w:r>
      <w:r>
        <w:rPr>
          <w:b/>
        </w:rPr>
        <w:t xml:space="preserve"> DE 2016</w:t>
      </w:r>
    </w:p>
    <w:p w:rsidR="00E64059" w:rsidRPr="004A1F44" w:rsidRDefault="005D148A" w:rsidP="00E64059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D34DE9" w:rsidRPr="004A1F44" w:rsidTr="00C4554D">
        <w:tc>
          <w:tcPr>
            <w:tcW w:w="2835" w:type="dxa"/>
            <w:hideMark/>
          </w:tcPr>
          <w:p w:rsidR="00D34DE9" w:rsidRPr="004A1F44" w:rsidRDefault="00D34DE9" w:rsidP="004A1F44">
            <w:pPr>
              <w:spacing w:after="0" w:line="240" w:lineRule="auto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hideMark/>
          </w:tcPr>
          <w:p w:rsidR="00D34DE9" w:rsidRPr="004A1F44" w:rsidRDefault="004A1F44" w:rsidP="004A1F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TUTOR/ES</w:t>
            </w:r>
          </w:p>
        </w:tc>
        <w:tc>
          <w:tcPr>
            <w:tcW w:w="3686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hideMark/>
          </w:tcPr>
          <w:p w:rsidR="00D34DE9" w:rsidRPr="004A1F44" w:rsidRDefault="00D34DE9" w:rsidP="004A1F44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770C7F" w:rsidTr="00361B31">
        <w:trPr>
          <w:trHeight w:val="1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A56556" w:rsidRDefault="00DB67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GUARDIOLA MARTÍNEZ, ESTEFANÍA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E05321" w:rsidRDefault="00DB67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 MELGAREJO MORENO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Caracterización físico-química y compuestos funcionales de cuatro variedades de naranjas tardías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F45915"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DB6753">
              <w:rPr>
                <w:b/>
                <w:sz w:val="18"/>
                <w:szCs w:val="18"/>
              </w:rPr>
              <w:t>Juan José Martínez Nicolás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Francisca Hernández García</w:t>
            </w:r>
          </w:p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DB6753">
              <w:rPr>
                <w:b/>
                <w:sz w:val="18"/>
                <w:szCs w:val="18"/>
              </w:rPr>
              <w:t xml:space="preserve"> Juan Carlos Fernández Zapata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Javier Manera Bassa</w:t>
            </w:r>
          </w:p>
          <w:p w:rsidR="00770C7F" w:rsidRPr="002863FC" w:rsidRDefault="00770C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</w:t>
            </w:r>
            <w:r w:rsidR="003D6858" w:rsidRPr="002863FC">
              <w:rPr>
                <w:b/>
                <w:sz w:val="18"/>
                <w:szCs w:val="18"/>
              </w:rPr>
              <w:t>:</w:t>
            </w:r>
            <w:r w:rsidR="00DB6753">
              <w:rPr>
                <w:b/>
                <w:sz w:val="18"/>
                <w:szCs w:val="18"/>
              </w:rPr>
              <w:t xml:space="preserve"> Pilar Legua Murcia</w:t>
            </w:r>
          </w:p>
          <w:p w:rsidR="00770C7F" w:rsidRPr="00E05321" w:rsidRDefault="00770C7F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</w:t>
            </w:r>
            <w:r w:rsidR="003D6858" w:rsidRPr="00E05321">
              <w:rPr>
                <w:sz w:val="18"/>
                <w:szCs w:val="18"/>
              </w:rPr>
              <w:t>:</w:t>
            </w:r>
            <w:r w:rsidR="00DB6753">
              <w:rPr>
                <w:sz w:val="18"/>
                <w:szCs w:val="18"/>
              </w:rPr>
              <w:t xml:space="preserve"> Rafael Martínez Font</w:t>
            </w:r>
          </w:p>
          <w:p w:rsidR="00D34DE9" w:rsidRPr="00E05321" w:rsidRDefault="00D34D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h.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9900B5" w:rsidRP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Edif. Tudemir</w:t>
            </w:r>
          </w:p>
        </w:tc>
      </w:tr>
      <w:tr w:rsidR="008D58C9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A56556" w:rsidRDefault="00041C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RUIZ AGUILAR, ÁNGEL JAVIER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Default="00041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GUIRAO MOYA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C3047E" w:rsidRDefault="00041C5E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C3047E">
              <w:rPr>
                <w:sz w:val="18"/>
                <w:szCs w:val="18"/>
              </w:rPr>
              <w:t xml:space="preserve">Ensayo de un nuevo producto fitosanitario en el cultivo de uva de mesa frente a </w:t>
            </w:r>
            <w:proofErr w:type="spellStart"/>
            <w:r w:rsidRPr="00C3047E">
              <w:rPr>
                <w:sz w:val="18"/>
                <w:szCs w:val="18"/>
              </w:rPr>
              <w:t>Frankliniella</w:t>
            </w:r>
            <w:proofErr w:type="spellEnd"/>
            <w:r w:rsidRPr="00C3047E">
              <w:rPr>
                <w:sz w:val="18"/>
                <w:szCs w:val="18"/>
              </w:rPr>
              <w:t xml:space="preserve"> </w:t>
            </w:r>
            <w:proofErr w:type="spellStart"/>
            <w:r w:rsidRPr="00C3047E">
              <w:rPr>
                <w:sz w:val="18"/>
                <w:szCs w:val="18"/>
              </w:rPr>
              <w:t>occidentalis</w:t>
            </w:r>
            <w:proofErr w:type="spellEnd"/>
            <w:r w:rsidRPr="00C3047E">
              <w:rPr>
                <w:sz w:val="18"/>
                <w:szCs w:val="18"/>
              </w:rPr>
              <w:t xml:space="preserve"> </w:t>
            </w:r>
            <w:proofErr w:type="spellStart"/>
            <w:r w:rsidRPr="00C3047E">
              <w:rPr>
                <w:sz w:val="18"/>
                <w:szCs w:val="18"/>
              </w:rPr>
              <w:t>Pergande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361B31" w:rsidRDefault="008D58C9" w:rsidP="0000751D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41C5E">
              <w:rPr>
                <w:b/>
                <w:sz w:val="18"/>
                <w:szCs w:val="18"/>
              </w:rPr>
              <w:t>PRESIDENTE:</w:t>
            </w:r>
            <w:r w:rsidR="00041C5E">
              <w:rPr>
                <w:rFonts w:cs="TimesNewRomanPSMT"/>
                <w:b/>
                <w:sz w:val="18"/>
                <w:szCs w:val="18"/>
              </w:rPr>
              <w:t xml:space="preserve"> </w:t>
            </w:r>
            <w:r w:rsidR="00361B31" w:rsidRPr="00361B31">
              <w:rPr>
                <w:sz w:val="18"/>
                <w:szCs w:val="18"/>
                <w:highlight w:val="yellow"/>
              </w:rPr>
              <w:t>Juan José Martínez Nicolás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361B31">
              <w:rPr>
                <w:sz w:val="18"/>
                <w:szCs w:val="18"/>
                <w:highlight w:val="yellow"/>
              </w:rPr>
              <w:t>SUPLENTE:</w:t>
            </w:r>
            <w:r w:rsidR="00041C5E" w:rsidRPr="00361B31">
              <w:rPr>
                <w:sz w:val="18"/>
                <w:szCs w:val="18"/>
                <w:highlight w:val="yellow"/>
              </w:rPr>
              <w:t xml:space="preserve"> </w:t>
            </w:r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 xml:space="preserve">Miguel </w:t>
            </w:r>
            <w:proofErr w:type="spellStart"/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>Juarez</w:t>
            </w:r>
            <w:proofErr w:type="spellEnd"/>
            <w:r w:rsidR="00361B31" w:rsidRPr="00361B31">
              <w:rPr>
                <w:rFonts w:cs="TimesNewRomanPSMT"/>
                <w:b/>
                <w:sz w:val="18"/>
                <w:szCs w:val="18"/>
                <w:highlight w:val="yellow"/>
              </w:rPr>
              <w:t xml:space="preserve"> Gómez</w:t>
            </w:r>
            <w:r w:rsidR="00361B31" w:rsidRPr="00361B31">
              <w:rPr>
                <w:sz w:val="18"/>
                <w:szCs w:val="18"/>
                <w:highlight w:val="yellow"/>
              </w:rPr>
              <w:t xml:space="preserve"> </w:t>
            </w:r>
          </w:p>
          <w:p w:rsidR="008D58C9" w:rsidRPr="00041C5E" w:rsidRDefault="008D58C9" w:rsidP="000075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C5E">
              <w:rPr>
                <w:b/>
                <w:sz w:val="18"/>
                <w:szCs w:val="18"/>
              </w:rPr>
              <w:t>SECRETARIO:</w:t>
            </w:r>
            <w:r w:rsidR="00041C5E">
              <w:rPr>
                <w:b/>
                <w:sz w:val="18"/>
                <w:szCs w:val="18"/>
              </w:rPr>
              <w:t xml:space="preserve"> Santiago García Martínez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041C5E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María Serrano Mula</w:t>
            </w:r>
          </w:p>
          <w:p w:rsidR="008D58C9" w:rsidRPr="00041C5E" w:rsidRDefault="008D58C9" w:rsidP="000075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C5E">
              <w:rPr>
                <w:b/>
                <w:sz w:val="18"/>
                <w:szCs w:val="18"/>
              </w:rPr>
              <w:t>VOCAL:</w:t>
            </w:r>
            <w:r w:rsidR="00041C5E">
              <w:rPr>
                <w:b/>
                <w:sz w:val="18"/>
                <w:szCs w:val="18"/>
              </w:rPr>
              <w:t xml:space="preserve"> Ana María Ortega Gea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  <w:r w:rsidRPr="00041C5E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</w:t>
            </w:r>
            <w:r w:rsidR="00041C5E">
              <w:rPr>
                <w:sz w:val="18"/>
                <w:szCs w:val="18"/>
              </w:rPr>
              <w:t>omé</w:t>
            </w:r>
          </w:p>
          <w:p w:rsidR="008D58C9" w:rsidRPr="00041C5E" w:rsidRDefault="008D58C9" w:rsidP="00007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h.</w:t>
            </w:r>
          </w:p>
          <w:p w:rsidR="009900B5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9900B5" w:rsidRPr="008B6F1D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Tudemir</w:t>
            </w:r>
            <w:proofErr w:type="spellEnd"/>
          </w:p>
        </w:tc>
      </w:tr>
      <w:tr w:rsidR="00806FE3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A56556" w:rsidRDefault="00C3047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MARÍN COBARRO, MARÍA INMACULADA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JOSÉ MARTÍNEZ NICOLÁS</w:t>
            </w:r>
          </w:p>
          <w:p w:rsidR="00C3047E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HERNÁNDEZ GARCÍA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Estudio de las propiedades físico-químicas de los arilos de cuatro variedades de granado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8F10C6">
              <w:rPr>
                <w:b/>
                <w:sz w:val="18"/>
                <w:szCs w:val="18"/>
              </w:rPr>
              <w:t>Daniel Valero Garrido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Carlos Fernández Zapata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8F10C6">
              <w:rPr>
                <w:b/>
                <w:sz w:val="18"/>
                <w:szCs w:val="18"/>
              </w:rPr>
              <w:t xml:space="preserve"> Pilar Legua Murcia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Vicente Lidón Noguera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C3047E">
              <w:rPr>
                <w:b/>
                <w:sz w:val="18"/>
                <w:szCs w:val="18"/>
              </w:rPr>
              <w:t xml:space="preserve"> Rafael Martínez Font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Tomé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9900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9900B5" w:rsidRDefault="00170C89">
            <w:pPr>
              <w:spacing w:after="0" w:line="240" w:lineRule="auto"/>
              <w:rPr>
                <w:sz w:val="18"/>
                <w:szCs w:val="18"/>
              </w:rPr>
            </w:pPr>
            <w:r w:rsidRPr="00406065">
              <w:rPr>
                <w:sz w:val="18"/>
                <w:szCs w:val="18"/>
                <w:highlight w:val="magenta"/>
              </w:rPr>
              <w:t>1</w:t>
            </w:r>
            <w:r w:rsidR="00406065" w:rsidRPr="00406065">
              <w:rPr>
                <w:sz w:val="18"/>
                <w:szCs w:val="18"/>
                <w:highlight w:val="magenta"/>
              </w:rPr>
              <w:t>3</w:t>
            </w:r>
            <w:r w:rsidRPr="00406065">
              <w:rPr>
                <w:sz w:val="18"/>
                <w:szCs w:val="18"/>
                <w:highlight w:val="magenta"/>
              </w:rPr>
              <w:t>.30</w:t>
            </w:r>
            <w:r w:rsidR="004E6DB7" w:rsidRPr="00406065">
              <w:rPr>
                <w:sz w:val="18"/>
                <w:szCs w:val="18"/>
                <w:highlight w:val="magenta"/>
              </w:rPr>
              <w:t xml:space="preserve"> h</w:t>
            </w:r>
            <w:bookmarkStart w:id="0" w:name="_GoBack"/>
            <w:bookmarkEnd w:id="0"/>
            <w:r w:rsidR="004E6DB7" w:rsidRPr="00406065">
              <w:rPr>
                <w:sz w:val="18"/>
                <w:szCs w:val="18"/>
                <w:highlight w:val="magenta"/>
              </w:rPr>
              <w:t>.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0.1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Orcelis</w:t>
            </w:r>
            <w:proofErr w:type="spellEnd"/>
          </w:p>
        </w:tc>
      </w:tr>
      <w:tr w:rsidR="00806FE3" w:rsidTr="00C45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A56556" w:rsidRDefault="00C3047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ZAPATER LÓPEZ, ANA Mª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HERNÁNDEZ GARCÍA</w:t>
            </w:r>
          </w:p>
          <w:p w:rsidR="00C3047E" w:rsidRDefault="00C30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JOSÉ MARTÍNEZ NICOLÁS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DB51FD" w:rsidRDefault="00DB51FD" w:rsidP="00F45915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Caracterización físico-química de las semillas de arilos de las variedades BA1, MA3, ME12, AV1 de ganado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Pr="008D58C9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 w:rsidR="008F10C6">
              <w:rPr>
                <w:rFonts w:cs="TimesNewRomanPSMT"/>
                <w:b/>
                <w:sz w:val="18"/>
                <w:szCs w:val="18"/>
              </w:rPr>
              <w:t>Juan Carlos Fernández Zapata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8F10C6">
              <w:rPr>
                <w:sz w:val="18"/>
                <w:szCs w:val="18"/>
              </w:rPr>
              <w:t xml:space="preserve"> Javier Manera Bassa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C3047E">
              <w:rPr>
                <w:b/>
                <w:sz w:val="18"/>
                <w:szCs w:val="18"/>
              </w:rPr>
              <w:t xml:space="preserve"> Vicente Lidón Noguera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Pilar Legua Murcia</w:t>
            </w:r>
          </w:p>
          <w:p w:rsidR="00806FE3" w:rsidRPr="002863FC" w:rsidRDefault="00806FE3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8F10C6">
              <w:rPr>
                <w:b/>
                <w:sz w:val="18"/>
                <w:szCs w:val="18"/>
              </w:rPr>
              <w:t xml:space="preserve"> Francisco Burló Carbonell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 w:rsidR="00C3047E">
              <w:rPr>
                <w:sz w:val="18"/>
                <w:szCs w:val="18"/>
              </w:rPr>
              <w:t xml:space="preserve"> Juan Martínez Tomé</w:t>
            </w:r>
          </w:p>
          <w:p w:rsidR="00806FE3" w:rsidRPr="00E05321" w:rsidRDefault="00806FE3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3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h.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1.4</w:t>
            </w:r>
          </w:p>
          <w:p w:rsidR="004E6DB7" w:rsidRDefault="004E6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Edif. </w:t>
            </w:r>
            <w:proofErr w:type="spellStart"/>
            <w:r>
              <w:rPr>
                <w:sz w:val="18"/>
                <w:szCs w:val="18"/>
              </w:rPr>
              <w:t>Orcelis</w:t>
            </w:r>
            <w:proofErr w:type="spellEnd"/>
          </w:p>
        </w:tc>
      </w:tr>
    </w:tbl>
    <w:p w:rsidR="00C3047E" w:rsidRDefault="004A1F44" w:rsidP="00C3047E">
      <w:pPr>
        <w:jc w:val="center"/>
        <w:rPr>
          <w:b/>
        </w:rPr>
      </w:pPr>
      <w:r>
        <w:br w:type="page"/>
      </w:r>
      <w:r w:rsidR="00C3047E">
        <w:rPr>
          <w:b/>
          <w:noProof/>
          <w:lang w:eastAsia="es-ES"/>
        </w:rPr>
        <w:lastRenderedPageBreak/>
        <w:drawing>
          <wp:anchor distT="0" distB="0" distL="114300" distR="114300" simplePos="0" relativeHeight="251665920" behindDoc="0" locked="0" layoutInCell="1" allowOverlap="1" wp14:anchorId="55C6BAE7" wp14:editId="43FD0BDB">
            <wp:simplePos x="0" y="0"/>
            <wp:positionH relativeFrom="column">
              <wp:posOffset>7739380</wp:posOffset>
            </wp:positionH>
            <wp:positionV relativeFrom="paragraph">
              <wp:posOffset>-415290</wp:posOffset>
            </wp:positionV>
            <wp:extent cx="1148080" cy="1152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47E">
        <w:rPr>
          <w:b/>
          <w:noProof/>
          <w:lang w:eastAsia="es-ES"/>
        </w:rPr>
        <w:drawing>
          <wp:anchor distT="0" distB="0" distL="114300" distR="114300" simplePos="0" relativeHeight="251666944" behindDoc="0" locked="0" layoutInCell="1" allowOverlap="1" wp14:anchorId="5DBCA587" wp14:editId="29270522">
            <wp:simplePos x="0" y="0"/>
            <wp:positionH relativeFrom="column">
              <wp:posOffset>-4445</wp:posOffset>
            </wp:positionH>
            <wp:positionV relativeFrom="paragraph">
              <wp:posOffset>-260985</wp:posOffset>
            </wp:positionV>
            <wp:extent cx="921600" cy="900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47E" w:rsidRPr="004A1F44">
        <w:rPr>
          <w:b/>
        </w:rPr>
        <w:t xml:space="preserve"> </w:t>
      </w:r>
      <w:r w:rsidR="00C3047E">
        <w:rPr>
          <w:b/>
        </w:rPr>
        <w:t>TRIBUNALES DE TRABAJO FIN DE GRADO</w:t>
      </w:r>
    </w:p>
    <w:p w:rsidR="00C3047E" w:rsidRPr="004A1F44" w:rsidRDefault="00C3047E" w:rsidP="00C3047E">
      <w:pPr>
        <w:jc w:val="center"/>
        <w:rPr>
          <w:b/>
        </w:rPr>
      </w:pPr>
      <w:r>
        <w:rPr>
          <w:b/>
        </w:rPr>
        <w:t xml:space="preserve">GRADO EN INGENIERÍA AGROALIMENTARIA Y AGROAMBIENTAL </w:t>
      </w:r>
    </w:p>
    <w:p w:rsidR="00C3047E" w:rsidRDefault="00C3047E" w:rsidP="00C3047E">
      <w:pPr>
        <w:jc w:val="center"/>
        <w:rPr>
          <w:b/>
        </w:rPr>
      </w:pPr>
      <w:r>
        <w:rPr>
          <w:b/>
        </w:rPr>
        <w:t>CONVOCATORIA DE DICIEMBRE DE 2016</w:t>
      </w:r>
    </w:p>
    <w:p w:rsidR="00C3047E" w:rsidRPr="004A1F44" w:rsidRDefault="00C3047E" w:rsidP="00C3047E">
      <w:pPr>
        <w:jc w:val="center"/>
        <w:rPr>
          <w:b/>
        </w:rPr>
      </w:pPr>
      <w:r>
        <w:rPr>
          <w:b/>
        </w:rPr>
        <w:t>CURSO 2016/17</w:t>
      </w: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3969"/>
        <w:gridCol w:w="1559"/>
      </w:tblGrid>
      <w:tr w:rsidR="00C3047E" w:rsidRPr="004A1F44" w:rsidTr="00E97B56">
        <w:tc>
          <w:tcPr>
            <w:tcW w:w="2835" w:type="dxa"/>
            <w:hideMark/>
          </w:tcPr>
          <w:p w:rsidR="00C3047E" w:rsidRPr="004A1F44" w:rsidRDefault="00C3047E" w:rsidP="00E97B56">
            <w:pPr>
              <w:spacing w:after="0" w:line="240" w:lineRule="auto"/>
              <w:rPr>
                <w:b/>
              </w:rPr>
            </w:pPr>
            <w:r w:rsidRPr="004A1F44">
              <w:rPr>
                <w:b/>
              </w:rPr>
              <w:t>ESTUDIANTE</w:t>
            </w:r>
          </w:p>
        </w:tc>
        <w:tc>
          <w:tcPr>
            <w:tcW w:w="2977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TUTOR/ES</w:t>
            </w:r>
          </w:p>
        </w:tc>
        <w:tc>
          <w:tcPr>
            <w:tcW w:w="3686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TITULO TFG</w:t>
            </w:r>
          </w:p>
        </w:tc>
        <w:tc>
          <w:tcPr>
            <w:tcW w:w="3969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TRIBUNAL</w:t>
            </w:r>
          </w:p>
        </w:tc>
        <w:tc>
          <w:tcPr>
            <w:tcW w:w="1559" w:type="dxa"/>
            <w:hideMark/>
          </w:tcPr>
          <w:p w:rsidR="00C3047E" w:rsidRPr="004A1F44" w:rsidRDefault="00C3047E" w:rsidP="00E97B56">
            <w:pPr>
              <w:spacing w:after="0" w:line="240" w:lineRule="auto"/>
              <w:jc w:val="center"/>
              <w:rPr>
                <w:b/>
              </w:rPr>
            </w:pPr>
            <w:r w:rsidRPr="004A1F44">
              <w:rPr>
                <w:b/>
              </w:rPr>
              <w:t>FECHA HORA LUGAR</w:t>
            </w:r>
          </w:p>
        </w:tc>
      </w:tr>
      <w:tr w:rsidR="00C3047E" w:rsidTr="00E97B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Pr="00A56556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NAVARRÓN IZQUIERDO, LUIS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AURELIA PÉREZ ESPINOSA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 DOLORES PÉREZ MURCIA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Pr="00DB51FD" w:rsidRDefault="00DB51FD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DB51FD">
              <w:rPr>
                <w:sz w:val="18"/>
                <w:szCs w:val="18"/>
              </w:rPr>
              <w:t>Compostaje de tronco de palmera con lodos de depuración de aguas residuales urbanas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PRESIDENTE:</w:t>
            </w:r>
            <w:r w:rsidRPr="002863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Raúl Moral Herrero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Santiago García Martínez</w:t>
            </w:r>
          </w:p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SECRETARIO:</w:t>
            </w:r>
            <w:r w:rsidR="008F10C6">
              <w:rPr>
                <w:b/>
                <w:sz w:val="18"/>
                <w:szCs w:val="18"/>
              </w:rPr>
              <w:t xml:space="preserve"> Estrella Sayas </w:t>
            </w:r>
            <w:proofErr w:type="spellStart"/>
            <w:r w:rsidR="008F10C6">
              <w:rPr>
                <w:b/>
                <w:sz w:val="18"/>
                <w:szCs w:val="18"/>
              </w:rPr>
              <w:t>Barberá</w:t>
            </w:r>
            <w:proofErr w:type="spellEnd"/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Pilar Legua Murcia</w:t>
            </w:r>
          </w:p>
          <w:p w:rsidR="00C3047E" w:rsidRPr="002863FC" w:rsidRDefault="00C3047E" w:rsidP="00E97B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63FC">
              <w:rPr>
                <w:b/>
                <w:sz w:val="18"/>
                <w:szCs w:val="18"/>
              </w:rPr>
              <w:t>VOCAL:</w:t>
            </w:r>
            <w:r w:rsidR="008F10C6">
              <w:rPr>
                <w:b/>
                <w:sz w:val="18"/>
                <w:szCs w:val="18"/>
              </w:rPr>
              <w:t xml:space="preserve"> Javier Andreu Rodríguez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E05321">
              <w:rPr>
                <w:sz w:val="18"/>
                <w:szCs w:val="18"/>
              </w:rPr>
              <w:t>SUPLENTE:</w:t>
            </w:r>
            <w:r>
              <w:rPr>
                <w:sz w:val="18"/>
                <w:szCs w:val="18"/>
              </w:rPr>
              <w:t xml:space="preserve"> Manuel Nieves Ruiz</w:t>
            </w:r>
          </w:p>
          <w:p w:rsidR="00C3047E" w:rsidRPr="00E05321" w:rsidRDefault="00C3047E" w:rsidP="00E97B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E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21/12/2016</w:t>
            </w:r>
          </w:p>
          <w:p w:rsidR="004E6DB7" w:rsidRDefault="00332507" w:rsidP="00E97B56">
            <w:pPr>
              <w:spacing w:after="0" w:line="240" w:lineRule="auto"/>
              <w:rPr>
                <w:sz w:val="18"/>
                <w:szCs w:val="18"/>
              </w:rPr>
            </w:pPr>
            <w:r w:rsidRPr="00332507">
              <w:rPr>
                <w:sz w:val="18"/>
                <w:szCs w:val="18"/>
                <w:highlight w:val="yellow"/>
              </w:rPr>
              <w:t>9</w:t>
            </w:r>
            <w:r w:rsidR="004E6DB7" w:rsidRPr="00332507">
              <w:rPr>
                <w:sz w:val="18"/>
                <w:szCs w:val="18"/>
                <w:highlight w:val="yellow"/>
              </w:rPr>
              <w:t>:30 h.</w:t>
            </w:r>
          </w:p>
          <w:p w:rsidR="004E6DB7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Multiusos</w:t>
            </w:r>
          </w:p>
          <w:p w:rsidR="004E6DB7" w:rsidRPr="008B6F1D" w:rsidRDefault="004E6DB7" w:rsidP="00E97B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Edif. Tudemir</w:t>
            </w:r>
          </w:p>
        </w:tc>
      </w:tr>
    </w:tbl>
    <w:p w:rsidR="004A1F44" w:rsidRDefault="004A1F44"/>
    <w:sectPr w:rsidR="004A1F44" w:rsidSect="00AD7959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F"/>
    <w:rsid w:val="00011EA1"/>
    <w:rsid w:val="00041C5E"/>
    <w:rsid w:val="000E0205"/>
    <w:rsid w:val="00170C89"/>
    <w:rsid w:val="001A5E8E"/>
    <w:rsid w:val="00247A6E"/>
    <w:rsid w:val="0026304A"/>
    <w:rsid w:val="002863FC"/>
    <w:rsid w:val="00290EE9"/>
    <w:rsid w:val="00332507"/>
    <w:rsid w:val="00347B83"/>
    <w:rsid w:val="00361B31"/>
    <w:rsid w:val="00392556"/>
    <w:rsid w:val="003C36B2"/>
    <w:rsid w:val="003D6858"/>
    <w:rsid w:val="00406065"/>
    <w:rsid w:val="004A1F44"/>
    <w:rsid w:val="004A3D90"/>
    <w:rsid w:val="004E6DB7"/>
    <w:rsid w:val="0056416E"/>
    <w:rsid w:val="00581CA3"/>
    <w:rsid w:val="005C3DAE"/>
    <w:rsid w:val="005C6642"/>
    <w:rsid w:val="005D148A"/>
    <w:rsid w:val="00625290"/>
    <w:rsid w:val="00770C7F"/>
    <w:rsid w:val="00806FE3"/>
    <w:rsid w:val="00812015"/>
    <w:rsid w:val="008B6F1D"/>
    <w:rsid w:val="008D58C9"/>
    <w:rsid w:val="008F10C6"/>
    <w:rsid w:val="00906BCE"/>
    <w:rsid w:val="009900B5"/>
    <w:rsid w:val="009D7A40"/>
    <w:rsid w:val="00A56556"/>
    <w:rsid w:val="00A754CC"/>
    <w:rsid w:val="00AC2E9A"/>
    <w:rsid w:val="00AD7959"/>
    <w:rsid w:val="00B417C3"/>
    <w:rsid w:val="00BB5DE9"/>
    <w:rsid w:val="00BC21BC"/>
    <w:rsid w:val="00C120EF"/>
    <w:rsid w:val="00C3047E"/>
    <w:rsid w:val="00C4554D"/>
    <w:rsid w:val="00C730B2"/>
    <w:rsid w:val="00C9724A"/>
    <w:rsid w:val="00CC3B7F"/>
    <w:rsid w:val="00CF0B36"/>
    <w:rsid w:val="00D34DE9"/>
    <w:rsid w:val="00D7016A"/>
    <w:rsid w:val="00DB51FD"/>
    <w:rsid w:val="00DB6753"/>
    <w:rsid w:val="00DD5187"/>
    <w:rsid w:val="00E05321"/>
    <w:rsid w:val="00E36422"/>
    <w:rsid w:val="00E43E1A"/>
    <w:rsid w:val="00E64059"/>
    <w:rsid w:val="00EE0379"/>
    <w:rsid w:val="00EE7FD5"/>
    <w:rsid w:val="00F25D83"/>
    <w:rsid w:val="00F45915"/>
    <w:rsid w:val="00FD2BF6"/>
    <w:rsid w:val="00FE1D40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A0B0-7B69-4B96-A8E2-4D560F1A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7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Cabello, Maria Reyes</dc:creator>
  <cp:lastModifiedBy>Romero Moraleda, Gema</cp:lastModifiedBy>
  <cp:revision>2</cp:revision>
  <cp:lastPrinted>2016-07-07T09:28:00Z</cp:lastPrinted>
  <dcterms:created xsi:type="dcterms:W3CDTF">2016-12-20T11:05:00Z</dcterms:created>
  <dcterms:modified xsi:type="dcterms:W3CDTF">2016-12-20T11:05:00Z</dcterms:modified>
</cp:coreProperties>
</file>